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4C" w:rsidRDefault="00EB634C" w:rsidP="00A25CA3">
      <w:pPr>
        <w:pStyle w:val="a3"/>
        <w:spacing w:line="240" w:lineRule="exact"/>
        <w:ind w:left="4536"/>
      </w:pPr>
      <w:bookmarkStart w:id="0" w:name="_GoBack"/>
      <w:bookmarkEnd w:id="0"/>
    </w:p>
    <w:p w:rsidR="00EB634C" w:rsidRDefault="00EB634C" w:rsidP="00A25CA3">
      <w:pPr>
        <w:pStyle w:val="a3"/>
        <w:spacing w:line="240" w:lineRule="exact"/>
        <w:ind w:left="4536"/>
      </w:pPr>
    </w:p>
    <w:p w:rsidR="00EB634C" w:rsidRDefault="00EB634C" w:rsidP="00A25CA3">
      <w:pPr>
        <w:pStyle w:val="a3"/>
        <w:spacing w:line="240" w:lineRule="exact"/>
        <w:ind w:left="4536"/>
      </w:pPr>
    </w:p>
    <w:p w:rsidR="003A1EAA" w:rsidRDefault="00161678" w:rsidP="00A25CA3">
      <w:pPr>
        <w:pStyle w:val="a3"/>
        <w:spacing w:line="240" w:lineRule="exact"/>
        <w:ind w:left="4536"/>
      </w:pPr>
      <w:r>
        <w:t>Руководителю следственного управления Следственного комитета</w:t>
      </w:r>
    </w:p>
    <w:p w:rsidR="00161678" w:rsidRDefault="00161678" w:rsidP="00A25CA3">
      <w:pPr>
        <w:pStyle w:val="a3"/>
        <w:spacing w:line="240" w:lineRule="exact"/>
        <w:ind w:left="4536"/>
      </w:pPr>
      <w:r>
        <w:t>Российской Федерации</w:t>
      </w:r>
    </w:p>
    <w:p w:rsidR="00161678" w:rsidRDefault="00161678" w:rsidP="00A25CA3">
      <w:pPr>
        <w:pStyle w:val="a3"/>
        <w:spacing w:line="240" w:lineRule="exact"/>
        <w:ind w:left="4536"/>
      </w:pPr>
      <w:r>
        <w:t>по Магаданской области</w:t>
      </w:r>
    </w:p>
    <w:p w:rsidR="00161678" w:rsidRDefault="00161678" w:rsidP="00A25CA3">
      <w:pPr>
        <w:pStyle w:val="a3"/>
        <w:spacing w:line="240" w:lineRule="exact"/>
        <w:ind w:left="4536"/>
      </w:pPr>
    </w:p>
    <w:p w:rsidR="00161678" w:rsidRDefault="00DA61F7" w:rsidP="00A25CA3">
      <w:pPr>
        <w:pStyle w:val="a3"/>
        <w:spacing w:line="240" w:lineRule="exact"/>
        <w:ind w:left="4536"/>
      </w:pPr>
      <w:r>
        <w:t xml:space="preserve">полковнику </w:t>
      </w:r>
      <w:r w:rsidR="00161678">
        <w:t>юстиции</w:t>
      </w:r>
    </w:p>
    <w:p w:rsidR="00161678" w:rsidRDefault="00161678" w:rsidP="00A25CA3">
      <w:pPr>
        <w:pStyle w:val="a3"/>
        <w:spacing w:line="240" w:lineRule="exact"/>
        <w:ind w:left="4536"/>
      </w:pPr>
    </w:p>
    <w:p w:rsidR="00161678" w:rsidRDefault="00161678" w:rsidP="00A25CA3">
      <w:pPr>
        <w:pStyle w:val="a3"/>
        <w:spacing w:line="240" w:lineRule="exact"/>
        <w:ind w:left="4536"/>
      </w:pPr>
      <w:r>
        <w:t>А.</w:t>
      </w:r>
      <w:r w:rsidR="00DA61F7">
        <w:t xml:space="preserve">В. Просиной </w:t>
      </w:r>
    </w:p>
    <w:p w:rsidR="00DF235F" w:rsidRDefault="00DF235F" w:rsidP="00A25CA3">
      <w:pPr>
        <w:pStyle w:val="a3"/>
        <w:spacing w:line="240" w:lineRule="exact"/>
        <w:ind w:left="4536"/>
      </w:pPr>
    </w:p>
    <w:p w:rsidR="00DF235F" w:rsidRDefault="00DF235F" w:rsidP="00A25CA3">
      <w:pPr>
        <w:pStyle w:val="a3"/>
        <w:ind w:left="4536"/>
      </w:pPr>
      <w:r>
        <w:t>от ________________________________</w:t>
      </w:r>
    </w:p>
    <w:p w:rsidR="00DF235F" w:rsidRPr="009A7238" w:rsidRDefault="00DF235F" w:rsidP="00A25CA3">
      <w:pPr>
        <w:pStyle w:val="a3"/>
        <w:ind w:left="4536"/>
        <w:jc w:val="center"/>
        <w:rPr>
          <w:sz w:val="20"/>
          <w:vertAlign w:val="superscript"/>
        </w:rPr>
      </w:pPr>
      <w:r w:rsidRPr="009A7238">
        <w:rPr>
          <w:sz w:val="20"/>
          <w:vertAlign w:val="superscript"/>
        </w:rPr>
        <w:t>должность, структурное подразделение</w:t>
      </w:r>
      <w:r w:rsidR="00001EFA" w:rsidRPr="009A7238">
        <w:rPr>
          <w:sz w:val="20"/>
          <w:vertAlign w:val="superscript"/>
        </w:rPr>
        <w:t>,</w:t>
      </w:r>
    </w:p>
    <w:p w:rsidR="009A7238" w:rsidRDefault="00001EFA" w:rsidP="00A25CA3">
      <w:pPr>
        <w:pStyle w:val="a3"/>
        <w:ind w:left="4536"/>
        <w:rPr>
          <w:sz w:val="20"/>
        </w:rPr>
      </w:pPr>
      <w:r>
        <w:t>________</w:t>
      </w:r>
      <w:r w:rsidR="009A7238">
        <w:t>_</w:t>
      </w:r>
      <w:r>
        <w:t>_________________________</w:t>
      </w:r>
      <w:r w:rsidR="009A7238" w:rsidRPr="009A7238">
        <w:rPr>
          <w:sz w:val="20"/>
        </w:rPr>
        <w:t xml:space="preserve"> </w:t>
      </w:r>
      <w:r w:rsidR="009A7238">
        <w:rPr>
          <w:sz w:val="20"/>
        </w:rPr>
        <w:t xml:space="preserve">                 </w:t>
      </w:r>
    </w:p>
    <w:p w:rsidR="00001EFA" w:rsidRPr="009A7238" w:rsidRDefault="009A7238" w:rsidP="00A25CA3">
      <w:pPr>
        <w:pStyle w:val="a3"/>
        <w:ind w:left="4536"/>
        <w:rPr>
          <w:sz w:val="20"/>
          <w:vertAlign w:val="superscript"/>
        </w:rPr>
      </w:pPr>
      <w:r>
        <w:rPr>
          <w:sz w:val="20"/>
        </w:rPr>
        <w:t xml:space="preserve">                     </w:t>
      </w:r>
    </w:p>
    <w:p w:rsidR="009A7238" w:rsidRDefault="009A7238" w:rsidP="00A25CA3">
      <w:pPr>
        <w:pStyle w:val="a3"/>
        <w:ind w:left="4536"/>
      </w:pPr>
      <w:r>
        <w:t>__________________________________</w:t>
      </w:r>
    </w:p>
    <w:p w:rsidR="009A7238" w:rsidRPr="009A7238" w:rsidRDefault="00375150" w:rsidP="00A25CA3">
      <w:pPr>
        <w:pStyle w:val="a3"/>
        <w:ind w:left="4536"/>
        <w:jc w:val="center"/>
        <w:rPr>
          <w:sz w:val="22"/>
        </w:rPr>
      </w:pPr>
      <w:r w:rsidRPr="009A7238">
        <w:rPr>
          <w:sz w:val="20"/>
          <w:vertAlign w:val="superscript"/>
        </w:rPr>
        <w:t>специальное звание (классный чин)</w:t>
      </w:r>
    </w:p>
    <w:p w:rsidR="009A7238" w:rsidRPr="009A7238" w:rsidRDefault="009A7238" w:rsidP="00A25CA3">
      <w:pPr>
        <w:pStyle w:val="a3"/>
        <w:ind w:left="4536"/>
      </w:pPr>
      <w:r>
        <w:t>__________________________________</w:t>
      </w:r>
    </w:p>
    <w:p w:rsidR="00B806E0" w:rsidRPr="00375150" w:rsidRDefault="00375150" w:rsidP="00A25CA3">
      <w:pPr>
        <w:pStyle w:val="a3"/>
        <w:ind w:left="4536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фамилия</w:t>
      </w:r>
      <w:r w:rsidR="00DF0F5A">
        <w:rPr>
          <w:sz w:val="20"/>
          <w:vertAlign w:val="superscript"/>
        </w:rPr>
        <w:t>,</w:t>
      </w:r>
      <w:r>
        <w:rPr>
          <w:sz w:val="20"/>
          <w:vertAlign w:val="superscript"/>
        </w:rPr>
        <w:t xml:space="preserve"> имя</w:t>
      </w:r>
      <w:r w:rsidR="00DF0F5A">
        <w:rPr>
          <w:sz w:val="20"/>
          <w:vertAlign w:val="superscript"/>
        </w:rPr>
        <w:t>,</w:t>
      </w:r>
      <w:r>
        <w:rPr>
          <w:sz w:val="20"/>
          <w:vertAlign w:val="superscript"/>
        </w:rPr>
        <w:t xml:space="preserve"> </w:t>
      </w:r>
      <w:r w:rsidR="00DF0F5A">
        <w:rPr>
          <w:sz w:val="20"/>
          <w:vertAlign w:val="superscript"/>
        </w:rPr>
        <w:t>отчество</w:t>
      </w:r>
    </w:p>
    <w:p w:rsidR="00B806E0" w:rsidRDefault="00B806E0" w:rsidP="00A25CA3">
      <w:pPr>
        <w:pStyle w:val="a3"/>
        <w:ind w:left="4536"/>
        <w:jc w:val="center"/>
      </w:pPr>
      <w:r>
        <w:t>__________________________________</w:t>
      </w:r>
    </w:p>
    <w:p w:rsidR="00B806E0" w:rsidRDefault="00B806E0" w:rsidP="00A25CA3">
      <w:pPr>
        <w:pStyle w:val="a3"/>
        <w:ind w:left="4536"/>
      </w:pPr>
    </w:p>
    <w:p w:rsidR="00DF235F" w:rsidRPr="00001EFA" w:rsidRDefault="00001EFA" w:rsidP="00001EFA">
      <w:pPr>
        <w:tabs>
          <w:tab w:val="left" w:pos="5835"/>
        </w:tabs>
      </w:pPr>
      <w:r>
        <w:tab/>
      </w:r>
    </w:p>
    <w:p w:rsidR="00DF0F5A" w:rsidRDefault="00DF0F5A" w:rsidP="00DF0F5A">
      <w:pPr>
        <w:tabs>
          <w:tab w:val="left" w:pos="3206"/>
        </w:tabs>
        <w:jc w:val="center"/>
      </w:pPr>
      <w:r>
        <w:t>Заявление</w:t>
      </w:r>
    </w:p>
    <w:p w:rsidR="00DF0F5A" w:rsidRDefault="00DF0F5A" w:rsidP="009E57FE">
      <w:pPr>
        <w:pStyle w:val="a3"/>
        <w:ind w:firstLine="709"/>
        <w:jc w:val="both"/>
      </w:pPr>
      <w:r>
        <w:t xml:space="preserve">В связи с увольнением с федеральной государственной (гражданской) службы сообщаю, что в случае моего трудоустройства в течении 2-х лет после увольнения с государственной службы в коммерческую или некоммерческую организацию, либо на выполнение работы на условиях гражданского правового договора в коммерческой или в некоммерческой организации обязуюсь заблаговременно сообщить об этом в срок не менее </w:t>
      </w:r>
      <w:r w:rsidR="002B05D6">
        <w:t xml:space="preserve">чем за </w:t>
      </w:r>
      <w:r>
        <w:t xml:space="preserve">10 дней до моего трудоустройства в следственное управление Следственного комитета Российской Федерации по </w:t>
      </w:r>
      <w:r w:rsidR="002B05D6">
        <w:t>Магаданской области</w:t>
      </w:r>
      <w:r>
        <w:t>.</w:t>
      </w:r>
    </w:p>
    <w:p w:rsidR="009E57FE" w:rsidRDefault="00DF0F5A" w:rsidP="009E57FE">
      <w:pPr>
        <w:pStyle w:val="a3"/>
        <w:ind w:firstLine="709"/>
        <w:jc w:val="both"/>
      </w:pPr>
      <w:r>
        <w:t>С правами и обязанностями федерального государственного (гражданского) служащего, ограничениями, запретами, связанными с ее прохождением, в том числе после увольнения, предусмотренными статьей 64.1 Трудового Кодекса РФ, ст. 12 Федерального закона от 25.12.2008 № 273-Ф</w:t>
      </w:r>
      <w:r w:rsidR="002A78C5">
        <w:t>З</w:t>
      </w:r>
      <w:r>
        <w:t xml:space="preserve"> «О противодейств</w:t>
      </w:r>
      <w:r w:rsidR="00390DAE">
        <w:t xml:space="preserve">ии </w:t>
      </w:r>
      <w:r>
        <w:t>коррупции», ст.</w:t>
      </w:r>
      <w:r w:rsidR="009E57FE">
        <w:t xml:space="preserve"> </w:t>
      </w:r>
      <w:r>
        <w:t>17 Федерального закона от 27.07.2004 № 79-ФЗ «О государственной гражданской службе РФ» ознакомлен (а) и обязуюсь исполнять.</w:t>
      </w:r>
    </w:p>
    <w:p w:rsidR="00A25CA3" w:rsidRDefault="005D6456" w:rsidP="005D6456">
      <w:pPr>
        <w:pStyle w:val="a3"/>
        <w:ind w:firstLine="709"/>
        <w:jc w:val="both"/>
      </w:pPr>
      <w:r>
        <w:t>С положениями приказа Следственного комитета Российской Федерации от 09.11.15 № 101 «О порядке поступления обращений и заявлений, являющихся основаниями для проведения заседаний аттестационной комиссии либо комиссии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интересов» ознакомлен(а).</w:t>
      </w:r>
    </w:p>
    <w:p w:rsidR="005D6456" w:rsidRDefault="005D6456" w:rsidP="005D6456">
      <w:pPr>
        <w:pStyle w:val="a3"/>
        <w:ind w:firstLine="709"/>
        <w:jc w:val="both"/>
      </w:pPr>
    </w:p>
    <w:p w:rsidR="00A25CA3" w:rsidRDefault="00A25CA3" w:rsidP="009E57FE">
      <w:pPr>
        <w:pStyle w:val="a3"/>
      </w:pPr>
    </w:p>
    <w:p w:rsidR="009E57FE" w:rsidRDefault="009E57FE" w:rsidP="009E57FE">
      <w:pPr>
        <w:pStyle w:val="a3"/>
      </w:pPr>
      <w:r>
        <w:t>_____</w:t>
      </w:r>
      <w:r w:rsidR="00AA3EE3">
        <w:t>____</w:t>
      </w:r>
      <w:r>
        <w:t>________                  ______________</w:t>
      </w:r>
      <w:r w:rsidR="00AA3EE3">
        <w:t>____</w:t>
      </w:r>
      <w:r>
        <w:t>___(__________________)</w:t>
      </w:r>
    </w:p>
    <w:p w:rsidR="00F01905" w:rsidRDefault="00AA3EE3" w:rsidP="009E57FE">
      <w:pPr>
        <w:pStyle w:val="a3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</w:t>
      </w:r>
      <w:r w:rsidRPr="00AA3EE3">
        <w:rPr>
          <w:sz w:val="24"/>
          <w:vertAlign w:val="superscript"/>
        </w:rPr>
        <w:t xml:space="preserve">дата         </w:t>
      </w:r>
      <w:r>
        <w:rPr>
          <w:sz w:val="24"/>
          <w:vertAlign w:val="superscript"/>
        </w:rPr>
        <w:t xml:space="preserve">                                               </w:t>
      </w:r>
      <w:r w:rsidRPr="00AA3EE3">
        <w:rPr>
          <w:sz w:val="24"/>
          <w:vertAlign w:val="superscript"/>
        </w:rPr>
        <w:t xml:space="preserve">                      </w:t>
      </w:r>
      <w:r>
        <w:rPr>
          <w:sz w:val="24"/>
          <w:vertAlign w:val="superscript"/>
        </w:rPr>
        <w:t xml:space="preserve">        </w:t>
      </w:r>
      <w:r w:rsidRPr="00AA3EE3">
        <w:rPr>
          <w:sz w:val="24"/>
          <w:vertAlign w:val="superscript"/>
        </w:rPr>
        <w:t xml:space="preserve"> подпись   </w:t>
      </w:r>
      <w:r>
        <w:rPr>
          <w:sz w:val="24"/>
          <w:vertAlign w:val="superscript"/>
        </w:rPr>
        <w:t xml:space="preserve">                                                          </w:t>
      </w:r>
      <w:proofErr w:type="spellStart"/>
      <w:r w:rsidRPr="00AA3EE3">
        <w:rPr>
          <w:sz w:val="24"/>
          <w:vertAlign w:val="superscript"/>
        </w:rPr>
        <w:t>фио</w:t>
      </w:r>
      <w:proofErr w:type="spellEnd"/>
    </w:p>
    <w:p w:rsidR="00F01905" w:rsidRDefault="00F01905" w:rsidP="00F01905"/>
    <w:p w:rsidR="00F01905" w:rsidRPr="005D6456" w:rsidRDefault="00F01905" w:rsidP="005D6456">
      <w:pPr>
        <w:autoSpaceDE w:val="0"/>
        <w:autoSpaceDN w:val="0"/>
        <w:adjustRightInd w:val="0"/>
        <w:spacing w:after="0" w:line="160" w:lineRule="exact"/>
        <w:ind w:left="-142" w:right="-1275" w:firstLine="539"/>
        <w:jc w:val="center"/>
        <w:rPr>
          <w:rFonts w:cs="Times New Roman"/>
          <w:b/>
          <w:sz w:val="18"/>
          <w:szCs w:val="18"/>
        </w:rPr>
      </w:pPr>
      <w:r w:rsidRPr="005D6456">
        <w:rPr>
          <w:rFonts w:cs="Times New Roman"/>
          <w:b/>
          <w:sz w:val="18"/>
          <w:szCs w:val="18"/>
        </w:rPr>
        <w:lastRenderedPageBreak/>
        <w:t xml:space="preserve">ТРУДОВОЙ </w:t>
      </w:r>
      <w:r w:rsidR="00283188" w:rsidRPr="005D6456">
        <w:rPr>
          <w:rFonts w:cs="Times New Roman"/>
          <w:b/>
          <w:sz w:val="18"/>
          <w:szCs w:val="18"/>
        </w:rPr>
        <w:t xml:space="preserve"> </w:t>
      </w:r>
      <w:r w:rsidRPr="005D6456">
        <w:rPr>
          <w:rFonts w:cs="Times New Roman"/>
          <w:b/>
          <w:sz w:val="18"/>
          <w:szCs w:val="18"/>
        </w:rPr>
        <w:t xml:space="preserve">КОДЕКС </w:t>
      </w:r>
      <w:r w:rsidR="00283188" w:rsidRPr="005D6456">
        <w:rPr>
          <w:rFonts w:cs="Times New Roman"/>
          <w:b/>
          <w:sz w:val="18"/>
          <w:szCs w:val="18"/>
        </w:rPr>
        <w:t xml:space="preserve"> </w:t>
      </w:r>
      <w:r w:rsidRPr="005D6456">
        <w:rPr>
          <w:rFonts w:cs="Times New Roman"/>
          <w:b/>
          <w:sz w:val="18"/>
          <w:szCs w:val="18"/>
        </w:rPr>
        <w:t>РФ</w:t>
      </w:r>
    </w:p>
    <w:p w:rsidR="00A25CA3" w:rsidRPr="00E87203" w:rsidRDefault="00A25CA3" w:rsidP="005D6456">
      <w:pPr>
        <w:autoSpaceDE w:val="0"/>
        <w:autoSpaceDN w:val="0"/>
        <w:adjustRightInd w:val="0"/>
        <w:spacing w:after="0" w:line="160" w:lineRule="exact"/>
        <w:ind w:left="-142" w:right="-1275" w:firstLine="539"/>
        <w:jc w:val="both"/>
        <w:rPr>
          <w:rFonts w:cs="Times New Roman"/>
          <w:sz w:val="18"/>
          <w:szCs w:val="18"/>
        </w:rPr>
      </w:pPr>
      <w:r w:rsidRPr="005D6456">
        <w:rPr>
          <w:rFonts w:cs="Times New Roman"/>
          <w:sz w:val="18"/>
          <w:szCs w:val="18"/>
        </w:rPr>
        <w:t>Статья 64.1.</w:t>
      </w:r>
      <w:r w:rsidRPr="00E87203">
        <w:rPr>
          <w:rFonts w:cs="Times New Roman"/>
          <w:sz w:val="18"/>
          <w:szCs w:val="18"/>
        </w:rPr>
        <w:t xml:space="preserve"> Условия заключения трудового договора с бывшими государственными и муниципальными служащими</w:t>
      </w:r>
    </w:p>
    <w:p w:rsidR="00A25CA3" w:rsidRPr="00E87203" w:rsidRDefault="00A25CA3" w:rsidP="0000799D">
      <w:pPr>
        <w:autoSpaceDE w:val="0"/>
        <w:autoSpaceDN w:val="0"/>
        <w:adjustRightInd w:val="0"/>
        <w:spacing w:after="0" w:line="160" w:lineRule="exact"/>
        <w:ind w:left="-142" w:right="-1275" w:firstLine="539"/>
        <w:jc w:val="both"/>
        <w:rPr>
          <w:rFonts w:cs="Times New Roman"/>
          <w:sz w:val="18"/>
          <w:szCs w:val="18"/>
        </w:rPr>
      </w:pPr>
      <w:r w:rsidRPr="00E87203">
        <w:rPr>
          <w:rFonts w:cs="Times New Roman"/>
          <w:sz w:val="18"/>
          <w:szCs w:val="18"/>
        </w:rPr>
        <w:t xml:space="preserve">Граждане, замещавшие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имеют право замещать должности в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или муниципального служащего, только с согласия соответствующей </w:t>
      </w:r>
      <w:hyperlink r:id="rId4" w:history="1">
        <w:r w:rsidRPr="00E87203">
          <w:rPr>
            <w:rFonts w:cs="Times New Roman"/>
            <w:sz w:val="18"/>
            <w:szCs w:val="18"/>
          </w:rPr>
          <w:t>комиссии</w:t>
        </w:r>
      </w:hyperlink>
      <w:r w:rsidRPr="00E87203">
        <w:rPr>
          <w:rFonts w:cs="Times New Roman"/>
          <w:sz w:val="18"/>
          <w:szCs w:val="18"/>
        </w:rPr>
        <w:t xml:space="preserve"> по соблюдению требований к служебному поведению государственных или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A25CA3" w:rsidRPr="00E87203" w:rsidRDefault="00A25CA3" w:rsidP="0000799D">
      <w:pPr>
        <w:autoSpaceDE w:val="0"/>
        <w:autoSpaceDN w:val="0"/>
        <w:adjustRightInd w:val="0"/>
        <w:spacing w:after="0" w:line="160" w:lineRule="exact"/>
        <w:ind w:left="-142" w:right="-1275" w:firstLine="539"/>
        <w:jc w:val="both"/>
        <w:rPr>
          <w:rFonts w:cs="Times New Roman"/>
          <w:sz w:val="18"/>
          <w:szCs w:val="18"/>
        </w:rPr>
      </w:pPr>
      <w:r w:rsidRPr="00E87203">
        <w:rPr>
          <w:rFonts w:cs="Times New Roman"/>
          <w:sz w:val="18"/>
          <w:szCs w:val="18"/>
        </w:rPr>
        <w:t>Граждане, замещавшие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службы.</w:t>
      </w:r>
    </w:p>
    <w:p w:rsidR="00A25CA3" w:rsidRPr="00E87203" w:rsidRDefault="00A25CA3" w:rsidP="0000799D">
      <w:pPr>
        <w:autoSpaceDE w:val="0"/>
        <w:autoSpaceDN w:val="0"/>
        <w:adjustRightInd w:val="0"/>
        <w:spacing w:after="0" w:line="160" w:lineRule="exact"/>
        <w:ind w:left="-142" w:right="-1275" w:firstLine="539"/>
        <w:jc w:val="both"/>
        <w:rPr>
          <w:rFonts w:cs="Times New Roman"/>
          <w:sz w:val="18"/>
          <w:szCs w:val="18"/>
        </w:rPr>
      </w:pPr>
      <w:r w:rsidRPr="00E87203">
        <w:rPr>
          <w:rFonts w:cs="Times New Roman"/>
          <w:sz w:val="18"/>
          <w:szCs w:val="18"/>
        </w:rPr>
        <w:t xml:space="preserve">Работодатель при заключении трудового договора с гражданами, замещавшими должности государственной или муниципальной службы, </w:t>
      </w:r>
      <w:hyperlink r:id="rId5" w:history="1">
        <w:r w:rsidRPr="00E87203">
          <w:rPr>
            <w:rFonts w:cs="Times New Roman"/>
            <w:sz w:val="18"/>
            <w:szCs w:val="18"/>
          </w:rPr>
          <w:t>перечень</w:t>
        </w:r>
      </w:hyperlink>
      <w:r w:rsidRPr="00E87203">
        <w:rPr>
          <w:rFonts w:cs="Times New Roman"/>
          <w:sz w:val="18"/>
          <w:szCs w:val="18"/>
        </w:rPr>
        <w:t xml:space="preserve"> которых устанавливается нормативными правовыми актами Российской Федерации, в течение двух лет после их увольнения с государственной или муниципальной службы </w:t>
      </w:r>
      <w:hyperlink r:id="rId6" w:history="1">
        <w:r w:rsidRPr="00E87203">
          <w:rPr>
            <w:rFonts w:cs="Times New Roman"/>
            <w:sz w:val="18"/>
            <w:szCs w:val="18"/>
          </w:rPr>
          <w:t>обязан</w:t>
        </w:r>
      </w:hyperlink>
      <w:r w:rsidRPr="00E87203">
        <w:rPr>
          <w:rFonts w:cs="Times New Roman"/>
          <w:sz w:val="18"/>
          <w:szCs w:val="18"/>
        </w:rPr>
        <w:t xml:space="preserve">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7" w:history="1">
        <w:r w:rsidRPr="00E87203">
          <w:rPr>
            <w:rFonts w:cs="Times New Roman"/>
            <w:sz w:val="18"/>
            <w:szCs w:val="18"/>
          </w:rPr>
          <w:t>порядке</w:t>
        </w:r>
      </w:hyperlink>
      <w:r w:rsidRPr="00E87203">
        <w:rPr>
          <w:rFonts w:cs="Times New Roman"/>
          <w:sz w:val="18"/>
          <w:szCs w:val="18"/>
        </w:rPr>
        <w:t>, устанавливаемом нормативными правовыми актами Российской Федерации.</w:t>
      </w:r>
    </w:p>
    <w:p w:rsidR="00E87203" w:rsidRPr="00D8773B" w:rsidRDefault="00E87203" w:rsidP="0000799D">
      <w:pPr>
        <w:pStyle w:val="a3"/>
        <w:ind w:left="-142" w:right="-1275"/>
        <w:jc w:val="center"/>
        <w:rPr>
          <w:b/>
          <w:sz w:val="10"/>
        </w:rPr>
      </w:pPr>
    </w:p>
    <w:p w:rsidR="00F01905" w:rsidRPr="00B43E48" w:rsidRDefault="00E87203" w:rsidP="0000799D">
      <w:pPr>
        <w:pStyle w:val="a3"/>
        <w:ind w:left="-142" w:right="-1275"/>
        <w:jc w:val="center"/>
        <w:rPr>
          <w:b/>
          <w:sz w:val="18"/>
        </w:rPr>
      </w:pPr>
      <w:r w:rsidRPr="00B43E48">
        <w:rPr>
          <w:b/>
          <w:sz w:val="18"/>
        </w:rPr>
        <w:t>Ф</w:t>
      </w:r>
      <w:r w:rsidR="004B673A" w:rsidRPr="00B43E48">
        <w:rPr>
          <w:b/>
          <w:sz w:val="18"/>
        </w:rPr>
        <w:t xml:space="preserve">ЕДЕРАЛЬНЫЙ ЗАКОН </w:t>
      </w:r>
      <w:r w:rsidRPr="00B43E48">
        <w:rPr>
          <w:b/>
          <w:sz w:val="18"/>
        </w:rPr>
        <w:t xml:space="preserve">«О </w:t>
      </w:r>
      <w:r w:rsidR="004B673A" w:rsidRPr="00B43E48">
        <w:rPr>
          <w:b/>
          <w:sz w:val="18"/>
        </w:rPr>
        <w:t>ПРОТИВОДЕЙСТВИИ КОРРУПЦИИ</w:t>
      </w:r>
      <w:r w:rsidRPr="00B43E48">
        <w:rPr>
          <w:b/>
          <w:sz w:val="18"/>
        </w:rPr>
        <w:t>»</w:t>
      </w:r>
    </w:p>
    <w:p w:rsidR="00E87203" w:rsidRPr="003D08DA" w:rsidRDefault="00E87203" w:rsidP="0000799D">
      <w:pPr>
        <w:autoSpaceDE w:val="0"/>
        <w:autoSpaceDN w:val="0"/>
        <w:adjustRightInd w:val="0"/>
        <w:spacing w:after="0" w:line="160" w:lineRule="exact"/>
        <w:ind w:left="-142" w:right="-1275" w:firstLine="540"/>
        <w:jc w:val="both"/>
        <w:outlineLvl w:val="0"/>
        <w:rPr>
          <w:rFonts w:cs="Times New Roman"/>
          <w:sz w:val="18"/>
          <w:szCs w:val="18"/>
        </w:rPr>
      </w:pPr>
      <w:r w:rsidRPr="003D08DA">
        <w:rPr>
          <w:rFonts w:cs="Times New Roman"/>
          <w:b/>
          <w:sz w:val="18"/>
          <w:szCs w:val="18"/>
        </w:rPr>
        <w:t>Статья 12.</w:t>
      </w:r>
      <w:r w:rsidRPr="003D08DA">
        <w:rPr>
          <w:rFonts w:cs="Times New Roman"/>
          <w:sz w:val="18"/>
          <w:szCs w:val="18"/>
        </w:rPr>
        <w:t xml:space="preserve">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E87203" w:rsidRPr="003D08DA" w:rsidRDefault="00E87203" w:rsidP="0000799D">
      <w:pPr>
        <w:autoSpaceDE w:val="0"/>
        <w:autoSpaceDN w:val="0"/>
        <w:adjustRightInd w:val="0"/>
        <w:spacing w:after="0" w:line="160" w:lineRule="exact"/>
        <w:ind w:left="-142" w:right="-1275" w:firstLine="540"/>
        <w:jc w:val="both"/>
        <w:rPr>
          <w:rFonts w:cs="Times New Roman"/>
          <w:sz w:val="18"/>
          <w:szCs w:val="18"/>
        </w:rPr>
      </w:pPr>
      <w:r w:rsidRPr="003D08DA">
        <w:rPr>
          <w:rFonts w:cs="Times New Roman"/>
          <w:sz w:val="18"/>
          <w:szCs w:val="18"/>
        </w:rPr>
        <w:t xml:space="preserve">1. Гражданин, замещавший должность государственной или муниципальной службы, включенную в </w:t>
      </w:r>
      <w:hyperlink r:id="rId8" w:history="1">
        <w:r w:rsidRPr="003D08DA">
          <w:rPr>
            <w:rFonts w:cs="Times New Roman"/>
            <w:sz w:val="18"/>
            <w:szCs w:val="18"/>
          </w:rPr>
          <w:t>перечень</w:t>
        </w:r>
      </w:hyperlink>
      <w:r w:rsidRPr="003D08DA">
        <w:rPr>
          <w:rFonts w:cs="Times New Roman"/>
          <w:sz w:val="18"/>
          <w:szCs w:val="18"/>
        </w:rPr>
        <w:t>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E87203" w:rsidRPr="003D08DA" w:rsidRDefault="00E87203" w:rsidP="0000799D">
      <w:pPr>
        <w:autoSpaceDE w:val="0"/>
        <w:autoSpaceDN w:val="0"/>
        <w:adjustRightInd w:val="0"/>
        <w:spacing w:after="0" w:line="160" w:lineRule="exact"/>
        <w:ind w:left="-142" w:right="-1275" w:firstLine="540"/>
        <w:jc w:val="both"/>
        <w:rPr>
          <w:rFonts w:cs="Times New Roman"/>
          <w:sz w:val="18"/>
          <w:szCs w:val="18"/>
        </w:rPr>
      </w:pPr>
      <w:r w:rsidRPr="003D08DA">
        <w:rPr>
          <w:rFonts w:cs="Times New Roman"/>
          <w:sz w:val="18"/>
          <w:szCs w:val="18"/>
        </w:rPr>
        <w:t>1.1. 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E87203" w:rsidRPr="003D08DA" w:rsidRDefault="00E87203" w:rsidP="0000799D">
      <w:pPr>
        <w:autoSpaceDE w:val="0"/>
        <w:autoSpaceDN w:val="0"/>
        <w:adjustRightInd w:val="0"/>
        <w:spacing w:after="0" w:line="160" w:lineRule="exact"/>
        <w:ind w:left="-142" w:right="-1275" w:firstLine="540"/>
        <w:jc w:val="both"/>
        <w:rPr>
          <w:rFonts w:cs="Times New Roman"/>
          <w:sz w:val="18"/>
          <w:szCs w:val="18"/>
        </w:rPr>
      </w:pPr>
      <w:r w:rsidRPr="003D08DA">
        <w:rPr>
          <w:rFonts w:cs="Times New Roman"/>
          <w:sz w:val="18"/>
          <w:szCs w:val="18"/>
        </w:rPr>
        <w:t xml:space="preserve">2.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r:id="rId9" w:history="1">
        <w:r w:rsidRPr="003D08DA">
          <w:rPr>
            <w:rFonts w:cs="Times New Roman"/>
            <w:sz w:val="18"/>
            <w:szCs w:val="18"/>
          </w:rPr>
          <w:t>части 1</w:t>
        </w:r>
      </w:hyperlink>
      <w:r w:rsidRPr="003D08DA">
        <w:rPr>
          <w:rFonts w:cs="Times New Roman"/>
          <w:sz w:val="18"/>
          <w:szCs w:val="18"/>
        </w:rPr>
        <w:t xml:space="preserve"> настоящей статьи, сообщать работодателю сведения о последнем месте своей службы.</w:t>
      </w:r>
    </w:p>
    <w:p w:rsidR="00E87203" w:rsidRPr="003D08DA" w:rsidRDefault="00E87203" w:rsidP="0000799D">
      <w:pPr>
        <w:autoSpaceDE w:val="0"/>
        <w:autoSpaceDN w:val="0"/>
        <w:adjustRightInd w:val="0"/>
        <w:spacing w:after="0" w:line="160" w:lineRule="exact"/>
        <w:ind w:left="-142" w:right="-1275" w:firstLine="540"/>
        <w:jc w:val="both"/>
        <w:rPr>
          <w:rFonts w:cs="Times New Roman"/>
          <w:sz w:val="18"/>
          <w:szCs w:val="18"/>
        </w:rPr>
      </w:pPr>
      <w:r w:rsidRPr="003D08DA">
        <w:rPr>
          <w:rFonts w:cs="Times New Roman"/>
          <w:sz w:val="18"/>
          <w:szCs w:val="18"/>
        </w:rPr>
        <w:t xml:space="preserve"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r:id="rId10" w:history="1">
        <w:r w:rsidRPr="003D08DA">
          <w:rPr>
            <w:rFonts w:cs="Times New Roman"/>
            <w:sz w:val="18"/>
            <w:szCs w:val="18"/>
          </w:rPr>
          <w:t>частью 2</w:t>
        </w:r>
      </w:hyperlink>
      <w:r w:rsidRPr="003D08DA">
        <w:rPr>
          <w:rFonts w:cs="Times New Roman"/>
          <w:sz w:val="18"/>
          <w:szCs w:val="18"/>
        </w:rPr>
        <w:t xml:space="preserve"> настоящей статьи, влечет прекращение трудового или гражданско-правового договора на выполнение работ (оказание услуг), указанного в </w:t>
      </w:r>
      <w:hyperlink r:id="rId11" w:history="1">
        <w:r w:rsidRPr="003D08DA">
          <w:rPr>
            <w:rFonts w:cs="Times New Roman"/>
            <w:sz w:val="18"/>
            <w:szCs w:val="18"/>
          </w:rPr>
          <w:t>части 1</w:t>
        </w:r>
      </w:hyperlink>
      <w:r w:rsidRPr="003D08DA">
        <w:rPr>
          <w:rFonts w:cs="Times New Roman"/>
          <w:sz w:val="18"/>
          <w:szCs w:val="18"/>
        </w:rPr>
        <w:t xml:space="preserve"> настоящей статьи, заключенного с указанным гражданином.</w:t>
      </w:r>
    </w:p>
    <w:p w:rsidR="00E87203" w:rsidRPr="003D08DA" w:rsidRDefault="00E87203" w:rsidP="0000799D">
      <w:pPr>
        <w:autoSpaceDE w:val="0"/>
        <w:autoSpaceDN w:val="0"/>
        <w:adjustRightInd w:val="0"/>
        <w:spacing w:after="0" w:line="160" w:lineRule="exact"/>
        <w:ind w:left="-142" w:right="-1275" w:firstLine="540"/>
        <w:jc w:val="both"/>
        <w:rPr>
          <w:rFonts w:cs="Times New Roman"/>
          <w:sz w:val="18"/>
          <w:szCs w:val="18"/>
        </w:rPr>
      </w:pPr>
      <w:r w:rsidRPr="003D08DA">
        <w:rPr>
          <w:rFonts w:cs="Times New Roman"/>
          <w:sz w:val="18"/>
          <w:szCs w:val="18"/>
        </w:rPr>
        <w:t xml:space="preserve">4. Работодатель при заключении трудового или гражданско-правового договора на выполнение работ (оказание услуг), указанного в </w:t>
      </w:r>
      <w:hyperlink r:id="rId12" w:history="1">
        <w:r w:rsidRPr="003D08DA">
          <w:rPr>
            <w:rFonts w:cs="Times New Roman"/>
            <w:sz w:val="18"/>
            <w:szCs w:val="18"/>
          </w:rPr>
          <w:t>части 1</w:t>
        </w:r>
      </w:hyperlink>
      <w:r w:rsidRPr="003D08DA">
        <w:rPr>
          <w:rFonts w:cs="Times New Roman"/>
          <w:sz w:val="18"/>
          <w:szCs w:val="18"/>
        </w:rPr>
        <w:t xml:space="preserve"> настоящей статьи, с гражданином, замещавшим должности государственной или муниципальной службы, </w:t>
      </w:r>
      <w:hyperlink r:id="rId13" w:history="1">
        <w:r w:rsidRPr="003D08DA">
          <w:rPr>
            <w:rFonts w:cs="Times New Roman"/>
            <w:sz w:val="18"/>
            <w:szCs w:val="18"/>
          </w:rPr>
          <w:t>перечень</w:t>
        </w:r>
      </w:hyperlink>
      <w:r w:rsidRPr="003D08DA">
        <w:rPr>
          <w:rFonts w:cs="Times New Roman"/>
          <w:sz w:val="18"/>
          <w:szCs w:val="18"/>
        </w:rPr>
        <w:t xml:space="preserve">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14" w:history="1">
        <w:r w:rsidRPr="003D08DA">
          <w:rPr>
            <w:rFonts w:cs="Times New Roman"/>
            <w:sz w:val="18"/>
            <w:szCs w:val="18"/>
          </w:rPr>
          <w:t>порядке</w:t>
        </w:r>
      </w:hyperlink>
      <w:r w:rsidRPr="003D08DA">
        <w:rPr>
          <w:rFonts w:cs="Times New Roman"/>
          <w:sz w:val="18"/>
          <w:szCs w:val="18"/>
        </w:rPr>
        <w:t>, устанавливаемом нормативными правовыми актами Российской Федерации.</w:t>
      </w:r>
    </w:p>
    <w:p w:rsidR="00E87203" w:rsidRPr="003D08DA" w:rsidRDefault="00E87203" w:rsidP="0000799D">
      <w:pPr>
        <w:autoSpaceDE w:val="0"/>
        <w:autoSpaceDN w:val="0"/>
        <w:adjustRightInd w:val="0"/>
        <w:spacing w:after="0" w:line="160" w:lineRule="exact"/>
        <w:ind w:left="-142" w:right="-1275" w:firstLine="540"/>
        <w:jc w:val="both"/>
        <w:rPr>
          <w:rFonts w:cs="Times New Roman"/>
          <w:sz w:val="18"/>
          <w:szCs w:val="18"/>
        </w:rPr>
      </w:pPr>
      <w:r w:rsidRPr="003D08DA">
        <w:rPr>
          <w:rFonts w:cs="Times New Roman"/>
          <w:sz w:val="18"/>
          <w:szCs w:val="18"/>
        </w:rPr>
        <w:t xml:space="preserve">5. Неисполнение работодателем обязанности, установленной </w:t>
      </w:r>
      <w:hyperlink r:id="rId15" w:history="1">
        <w:r w:rsidRPr="003D08DA">
          <w:rPr>
            <w:rFonts w:cs="Times New Roman"/>
            <w:sz w:val="18"/>
            <w:szCs w:val="18"/>
          </w:rPr>
          <w:t>частью 4</w:t>
        </w:r>
      </w:hyperlink>
      <w:r w:rsidRPr="003D08DA">
        <w:rPr>
          <w:rFonts w:cs="Times New Roman"/>
          <w:sz w:val="18"/>
          <w:szCs w:val="18"/>
        </w:rPr>
        <w:t xml:space="preserve"> настоящей статьи, является правонарушением и влечет ответственность в соответствии с </w:t>
      </w:r>
      <w:hyperlink r:id="rId16" w:history="1">
        <w:r w:rsidRPr="003D08DA">
          <w:rPr>
            <w:rFonts w:cs="Times New Roman"/>
            <w:sz w:val="18"/>
            <w:szCs w:val="18"/>
          </w:rPr>
          <w:t>законодательством</w:t>
        </w:r>
      </w:hyperlink>
      <w:r w:rsidRPr="003D08DA">
        <w:rPr>
          <w:rFonts w:cs="Times New Roman"/>
          <w:sz w:val="18"/>
          <w:szCs w:val="18"/>
        </w:rPr>
        <w:t xml:space="preserve"> Российской Федерации.</w:t>
      </w:r>
    </w:p>
    <w:p w:rsidR="00E87203" w:rsidRPr="003D08DA" w:rsidRDefault="00E87203" w:rsidP="0000799D">
      <w:pPr>
        <w:autoSpaceDE w:val="0"/>
        <w:autoSpaceDN w:val="0"/>
        <w:adjustRightInd w:val="0"/>
        <w:spacing w:after="0" w:line="160" w:lineRule="exact"/>
        <w:ind w:left="-142" w:right="-1275" w:firstLine="540"/>
        <w:jc w:val="both"/>
        <w:rPr>
          <w:rFonts w:cs="Times New Roman"/>
          <w:sz w:val="18"/>
          <w:szCs w:val="18"/>
        </w:rPr>
      </w:pPr>
      <w:r w:rsidRPr="003D08DA">
        <w:rPr>
          <w:rFonts w:cs="Times New Roman"/>
          <w:sz w:val="18"/>
          <w:szCs w:val="18"/>
        </w:rPr>
        <w:t xml:space="preserve">6. Проверка соблюдения гражданином, указанным в </w:t>
      </w:r>
      <w:hyperlink r:id="rId17" w:history="1">
        <w:r w:rsidRPr="003D08DA">
          <w:rPr>
            <w:rFonts w:cs="Times New Roman"/>
            <w:sz w:val="18"/>
            <w:szCs w:val="18"/>
          </w:rPr>
          <w:t>части 1</w:t>
        </w:r>
      </w:hyperlink>
      <w:r w:rsidRPr="003D08DA">
        <w:rPr>
          <w:rFonts w:cs="Times New Roman"/>
          <w:sz w:val="18"/>
          <w:szCs w:val="18"/>
        </w:rPr>
        <w:t xml:space="preserve">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</w:t>
      </w:r>
      <w:hyperlink r:id="rId18" w:history="1">
        <w:r w:rsidRPr="003D08DA">
          <w:rPr>
            <w:rFonts w:cs="Times New Roman"/>
            <w:sz w:val="18"/>
            <w:szCs w:val="18"/>
          </w:rPr>
          <w:t>порядке</w:t>
        </w:r>
      </w:hyperlink>
      <w:r w:rsidRPr="003D08DA">
        <w:rPr>
          <w:rFonts w:cs="Times New Roman"/>
          <w:sz w:val="18"/>
          <w:szCs w:val="18"/>
        </w:rPr>
        <w:t>, устанавливаемом нормативными правовыми актами Российской Федерации.</w:t>
      </w:r>
    </w:p>
    <w:p w:rsidR="002A78C5" w:rsidRPr="00D8773B" w:rsidRDefault="002A78C5" w:rsidP="0000799D">
      <w:pPr>
        <w:pStyle w:val="a3"/>
        <w:ind w:left="-142" w:right="-1275"/>
        <w:jc w:val="center"/>
        <w:rPr>
          <w:b/>
          <w:sz w:val="6"/>
        </w:rPr>
      </w:pPr>
    </w:p>
    <w:p w:rsidR="001121F1" w:rsidRDefault="001121F1" w:rsidP="0000799D">
      <w:pPr>
        <w:pStyle w:val="a3"/>
        <w:ind w:left="-142" w:right="-1275"/>
        <w:jc w:val="center"/>
        <w:rPr>
          <w:b/>
          <w:sz w:val="20"/>
        </w:rPr>
      </w:pPr>
      <w:r>
        <w:rPr>
          <w:b/>
          <w:sz w:val="20"/>
        </w:rPr>
        <w:t>ФЕДЕРАЛЬНЫЙ ЗАКОН «О СЛЕДСТВЕННОМ КОМИТЕТЕ РОССИЙСКОЙ ФЕДЕРАЦИИ»</w:t>
      </w:r>
    </w:p>
    <w:p w:rsidR="00CC156C" w:rsidRPr="00ED0033" w:rsidRDefault="00CC156C" w:rsidP="00ED0033">
      <w:pPr>
        <w:autoSpaceDE w:val="0"/>
        <w:autoSpaceDN w:val="0"/>
        <w:adjustRightInd w:val="0"/>
        <w:spacing w:after="0" w:line="160" w:lineRule="exact"/>
        <w:ind w:left="-142" w:right="-1275" w:firstLine="540"/>
        <w:jc w:val="both"/>
        <w:rPr>
          <w:rFonts w:cs="Times New Roman"/>
          <w:sz w:val="18"/>
          <w:szCs w:val="18"/>
        </w:rPr>
      </w:pPr>
      <w:r w:rsidRPr="00ED0033">
        <w:rPr>
          <w:rFonts w:cs="Times New Roman"/>
          <w:b/>
          <w:sz w:val="18"/>
          <w:szCs w:val="18"/>
        </w:rPr>
        <w:t>Статья 17</w:t>
      </w:r>
      <w:r w:rsidRPr="00ED0033">
        <w:rPr>
          <w:rFonts w:cs="Times New Roman"/>
          <w:sz w:val="18"/>
          <w:szCs w:val="18"/>
        </w:rPr>
        <w:t>. Ограничения, запреты и обязанности, связанные с прохождением службы в Следственном комитете</w:t>
      </w:r>
    </w:p>
    <w:p w:rsidR="001121F1" w:rsidRPr="00ED0033" w:rsidRDefault="00CC156C" w:rsidP="00ED0033">
      <w:pPr>
        <w:autoSpaceDE w:val="0"/>
        <w:autoSpaceDN w:val="0"/>
        <w:adjustRightInd w:val="0"/>
        <w:spacing w:after="0" w:line="160" w:lineRule="exact"/>
        <w:ind w:left="-142" w:right="-1275" w:firstLine="540"/>
        <w:jc w:val="both"/>
        <w:rPr>
          <w:rFonts w:cs="Times New Roman"/>
          <w:sz w:val="18"/>
          <w:szCs w:val="18"/>
        </w:rPr>
      </w:pPr>
      <w:r w:rsidRPr="00ED0033">
        <w:rPr>
          <w:rFonts w:cs="Times New Roman"/>
          <w:sz w:val="18"/>
          <w:szCs w:val="18"/>
        </w:rPr>
        <w:t>На сотрудников и федеральных государственных гражданских служащих Следственного комитета распространяются ограничения, запреты и обязанности, установленные Федеральным законом от 25 декабря 2008 года N 273-ФЗ "О противодействии коррупции", а также соответственно Федеральным законом "О системе государственной службы Российской Федерации" и статьями 17, 18 и 20 Федерального закона "О государственной гражданской службе Российской Федерации".</w:t>
      </w:r>
    </w:p>
    <w:p w:rsidR="00CC156C" w:rsidRPr="00D8773B" w:rsidRDefault="00CC156C" w:rsidP="0000799D">
      <w:pPr>
        <w:pStyle w:val="a3"/>
        <w:ind w:left="-142" w:right="-1275"/>
        <w:jc w:val="center"/>
        <w:rPr>
          <w:b/>
          <w:sz w:val="10"/>
        </w:rPr>
      </w:pPr>
    </w:p>
    <w:p w:rsidR="002A78C5" w:rsidRPr="00E87203" w:rsidRDefault="004B673A" w:rsidP="0000799D">
      <w:pPr>
        <w:pStyle w:val="a3"/>
        <w:ind w:left="-142" w:right="-1275"/>
        <w:jc w:val="center"/>
        <w:rPr>
          <w:b/>
          <w:sz w:val="20"/>
        </w:rPr>
      </w:pPr>
      <w:r>
        <w:rPr>
          <w:b/>
          <w:sz w:val="20"/>
        </w:rPr>
        <w:t>Ф</w:t>
      </w:r>
      <w:r w:rsidR="00B43E48">
        <w:rPr>
          <w:b/>
          <w:sz w:val="20"/>
        </w:rPr>
        <w:t xml:space="preserve">ЕДЕРАЛЬНЫЙ ЗАКОН </w:t>
      </w:r>
      <w:r w:rsidR="002A78C5" w:rsidRPr="00E87203">
        <w:rPr>
          <w:b/>
          <w:sz w:val="20"/>
        </w:rPr>
        <w:t xml:space="preserve">«О </w:t>
      </w:r>
      <w:r w:rsidR="00B43E48">
        <w:rPr>
          <w:b/>
          <w:sz w:val="20"/>
        </w:rPr>
        <w:t>ГОСУДАРСТВЕННОЙ ГРАЖДАНСКОЙ СЛУЖБЕ</w:t>
      </w:r>
      <w:r w:rsidR="002A78C5" w:rsidRPr="00E87203">
        <w:rPr>
          <w:b/>
          <w:sz w:val="20"/>
        </w:rPr>
        <w:t>»</w:t>
      </w:r>
    </w:p>
    <w:p w:rsidR="0062412E" w:rsidRPr="0062412E" w:rsidRDefault="0062412E" w:rsidP="0000799D">
      <w:pPr>
        <w:autoSpaceDE w:val="0"/>
        <w:autoSpaceDN w:val="0"/>
        <w:adjustRightInd w:val="0"/>
        <w:spacing w:after="0" w:line="160" w:lineRule="exact"/>
        <w:ind w:left="-142" w:right="-1275" w:firstLine="540"/>
        <w:jc w:val="both"/>
        <w:rPr>
          <w:rFonts w:cs="Times New Roman"/>
          <w:sz w:val="18"/>
          <w:szCs w:val="18"/>
        </w:rPr>
      </w:pPr>
      <w:r w:rsidRPr="004B673A">
        <w:rPr>
          <w:rFonts w:cs="Times New Roman"/>
          <w:b/>
          <w:sz w:val="18"/>
          <w:szCs w:val="18"/>
        </w:rPr>
        <w:t>Статья 17.</w:t>
      </w:r>
      <w:r w:rsidRPr="0062412E">
        <w:rPr>
          <w:rFonts w:cs="Times New Roman"/>
          <w:sz w:val="18"/>
          <w:szCs w:val="18"/>
        </w:rPr>
        <w:t xml:space="preserve"> Запреты, связанные с гражданской службой</w:t>
      </w:r>
    </w:p>
    <w:p w:rsidR="0062412E" w:rsidRPr="0062412E" w:rsidRDefault="0062412E" w:rsidP="0000799D">
      <w:pPr>
        <w:autoSpaceDE w:val="0"/>
        <w:autoSpaceDN w:val="0"/>
        <w:adjustRightInd w:val="0"/>
        <w:spacing w:after="0" w:line="160" w:lineRule="exact"/>
        <w:ind w:left="-142" w:right="-1275" w:firstLine="540"/>
        <w:jc w:val="both"/>
        <w:rPr>
          <w:rFonts w:cs="Times New Roman"/>
          <w:sz w:val="18"/>
          <w:szCs w:val="18"/>
        </w:rPr>
      </w:pPr>
      <w:r w:rsidRPr="0062412E">
        <w:rPr>
          <w:rFonts w:cs="Times New Roman"/>
          <w:sz w:val="18"/>
          <w:szCs w:val="18"/>
        </w:rPr>
        <w:t>3.1. Гражданин, замещавший должность гражданской службы, включенную в перечень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</w:p>
    <w:p w:rsidR="00BD2030" w:rsidRPr="00D8773B" w:rsidRDefault="00BD2030" w:rsidP="0000799D">
      <w:pPr>
        <w:pStyle w:val="a3"/>
        <w:rPr>
          <w:sz w:val="10"/>
        </w:rPr>
      </w:pPr>
    </w:p>
    <w:p w:rsidR="00987B52" w:rsidRPr="00987B52" w:rsidRDefault="00987B52" w:rsidP="001121F1">
      <w:pPr>
        <w:pStyle w:val="a3"/>
        <w:spacing w:line="160" w:lineRule="exact"/>
        <w:ind w:left="-142" w:right="-1276"/>
        <w:jc w:val="center"/>
        <w:rPr>
          <w:b/>
          <w:sz w:val="20"/>
        </w:rPr>
      </w:pPr>
      <w:r w:rsidRPr="00987B52">
        <w:rPr>
          <w:b/>
          <w:sz w:val="20"/>
        </w:rPr>
        <w:t>ПОЛОЖЕНИЕ О КОМИССИЯХ ПО СОБЛЮДЕНИЮ ТРЕБОВАНИЙ К СЛУЖЕБНОМУ ПОВЕДЕНИЮ ФЕДЕРАЛЬНЫХ ГОСУДАРСТВЕННЫХ СЛУЖАЩИХ И УРЕГУЛИРОВАНИЮ</w:t>
      </w:r>
      <w:r w:rsidR="007F3D39">
        <w:rPr>
          <w:b/>
          <w:sz w:val="20"/>
        </w:rPr>
        <w:t xml:space="preserve"> </w:t>
      </w:r>
      <w:r w:rsidRPr="00987B52">
        <w:rPr>
          <w:b/>
          <w:sz w:val="20"/>
        </w:rPr>
        <w:t>КОНФЛИКТА ИНТЕРЕСОВ</w:t>
      </w:r>
    </w:p>
    <w:p w:rsidR="00987B52" w:rsidRPr="001121F1" w:rsidRDefault="00987B52" w:rsidP="001121F1">
      <w:pPr>
        <w:pStyle w:val="a3"/>
        <w:spacing w:line="160" w:lineRule="exact"/>
        <w:ind w:left="-142" w:right="-1276"/>
        <w:jc w:val="center"/>
        <w:rPr>
          <w:sz w:val="16"/>
        </w:rPr>
      </w:pPr>
      <w:r w:rsidRPr="001121F1">
        <w:rPr>
          <w:sz w:val="16"/>
        </w:rPr>
        <w:t>(Утверждено Указом Президента Российской Федерации от 1 июля 2010 г. N 821)</w:t>
      </w:r>
    </w:p>
    <w:p w:rsidR="00987B52" w:rsidRPr="007F3D39" w:rsidRDefault="00987B52" w:rsidP="0000799D">
      <w:pPr>
        <w:autoSpaceDE w:val="0"/>
        <w:autoSpaceDN w:val="0"/>
        <w:adjustRightInd w:val="0"/>
        <w:spacing w:after="0" w:line="240" w:lineRule="auto"/>
        <w:ind w:left="-142" w:right="-1275" w:firstLine="540"/>
        <w:jc w:val="both"/>
        <w:rPr>
          <w:rFonts w:cs="Times New Roman"/>
          <w:sz w:val="16"/>
          <w:szCs w:val="16"/>
        </w:rPr>
      </w:pPr>
      <w:r w:rsidRPr="00BD2030">
        <w:rPr>
          <w:rFonts w:cs="Times New Roman"/>
          <w:b/>
          <w:sz w:val="16"/>
          <w:szCs w:val="16"/>
        </w:rPr>
        <w:t>16</w:t>
      </w:r>
      <w:r w:rsidRPr="007F3D39">
        <w:rPr>
          <w:rFonts w:cs="Times New Roman"/>
          <w:sz w:val="16"/>
          <w:szCs w:val="16"/>
        </w:rPr>
        <w:t>. Основаниями для проведения заседания комиссии являются:</w:t>
      </w:r>
    </w:p>
    <w:p w:rsidR="00987B52" w:rsidRPr="007F3D39" w:rsidRDefault="00987B52" w:rsidP="0000799D">
      <w:pPr>
        <w:autoSpaceDE w:val="0"/>
        <w:autoSpaceDN w:val="0"/>
        <w:adjustRightInd w:val="0"/>
        <w:spacing w:after="0" w:line="160" w:lineRule="exact"/>
        <w:ind w:left="-142" w:right="-1275" w:firstLine="539"/>
        <w:jc w:val="both"/>
        <w:rPr>
          <w:rFonts w:cs="Times New Roman"/>
          <w:sz w:val="18"/>
          <w:szCs w:val="18"/>
        </w:rPr>
      </w:pPr>
      <w:r w:rsidRPr="007F3D39">
        <w:rPr>
          <w:rFonts w:cs="Times New Roman"/>
          <w:sz w:val="18"/>
          <w:szCs w:val="18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987B52" w:rsidRPr="007F3D39" w:rsidRDefault="00987B52" w:rsidP="0000799D">
      <w:pPr>
        <w:autoSpaceDE w:val="0"/>
        <w:autoSpaceDN w:val="0"/>
        <w:adjustRightInd w:val="0"/>
        <w:spacing w:after="0" w:line="160" w:lineRule="exact"/>
        <w:ind w:left="-142" w:right="-1275" w:firstLine="539"/>
        <w:jc w:val="both"/>
        <w:rPr>
          <w:rFonts w:cs="Times New Roman"/>
          <w:sz w:val="18"/>
          <w:szCs w:val="18"/>
        </w:rPr>
      </w:pPr>
      <w:r w:rsidRPr="007F3D39">
        <w:rPr>
          <w:rFonts w:cs="Times New Roman"/>
          <w:sz w:val="18"/>
          <w:szCs w:val="18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A530BA" w:rsidRPr="00706CD6" w:rsidRDefault="00A530BA" w:rsidP="00D8773B">
      <w:pPr>
        <w:pStyle w:val="a3"/>
        <w:rPr>
          <w:sz w:val="16"/>
        </w:rPr>
      </w:pPr>
    </w:p>
    <w:p w:rsidR="00F01905" w:rsidRDefault="00EC7D2D" w:rsidP="00A530BA">
      <w:pPr>
        <w:pStyle w:val="a3"/>
        <w:spacing w:line="180" w:lineRule="exact"/>
        <w:ind w:right="-1276"/>
        <w:rPr>
          <w:b/>
          <w:sz w:val="24"/>
        </w:rPr>
      </w:pPr>
      <w:r w:rsidRPr="00A530BA">
        <w:rPr>
          <w:b/>
          <w:sz w:val="24"/>
        </w:rPr>
        <w:t xml:space="preserve">С обязанностями государственного служащего при увольнении с государственной службы ознакомлен </w:t>
      </w:r>
      <w:r w:rsidR="008750A6" w:rsidRPr="00A530BA">
        <w:rPr>
          <w:b/>
          <w:sz w:val="24"/>
        </w:rPr>
        <w:t>и обязуюсь исполнять:</w:t>
      </w:r>
    </w:p>
    <w:p w:rsidR="00D90B8D" w:rsidRPr="00D8773B" w:rsidRDefault="00D90B8D" w:rsidP="00A530BA">
      <w:pPr>
        <w:pStyle w:val="a3"/>
        <w:spacing w:line="180" w:lineRule="exact"/>
        <w:ind w:right="-1276"/>
        <w:rPr>
          <w:b/>
          <w:sz w:val="22"/>
        </w:rPr>
      </w:pPr>
    </w:p>
    <w:p w:rsidR="00D90B8D" w:rsidRPr="00A530BA" w:rsidRDefault="00D90B8D" w:rsidP="00A530BA">
      <w:pPr>
        <w:pStyle w:val="a3"/>
        <w:spacing w:line="180" w:lineRule="exact"/>
        <w:ind w:right="-1276"/>
        <w:rPr>
          <w:b/>
          <w:sz w:val="24"/>
        </w:rPr>
      </w:pPr>
    </w:p>
    <w:p w:rsidR="00D90B8D" w:rsidRDefault="008750A6" w:rsidP="00D90B8D">
      <w:pPr>
        <w:pStyle w:val="a3"/>
        <w:ind w:right="-1275"/>
      </w:pPr>
      <w:r>
        <w:t>_____________________________________________</w:t>
      </w:r>
      <w:r w:rsidR="00D90B8D">
        <w:t>___________</w:t>
      </w:r>
      <w:r>
        <w:t>______________</w:t>
      </w:r>
      <w:r w:rsidR="00D16D4C">
        <w:t>______</w:t>
      </w:r>
    </w:p>
    <w:p w:rsidR="00F01905" w:rsidRPr="00D90B8D" w:rsidRDefault="00D16D4C" w:rsidP="00D90B8D">
      <w:pPr>
        <w:pStyle w:val="a3"/>
        <w:ind w:right="-1275"/>
        <w:jc w:val="center"/>
        <w:rPr>
          <w:sz w:val="12"/>
        </w:rPr>
      </w:pPr>
      <w:r w:rsidRPr="00D90B8D">
        <w:rPr>
          <w:sz w:val="22"/>
          <w:vertAlign w:val="superscript"/>
        </w:rPr>
        <w:t>(дата, ФИО, подпись)</w:t>
      </w:r>
    </w:p>
    <w:sectPr w:rsidR="00F01905" w:rsidRPr="00D90B8D" w:rsidSect="00A530BA">
      <w:pgSz w:w="11906" w:h="16838"/>
      <w:pgMar w:top="568" w:right="70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78"/>
    <w:rsid w:val="000002B8"/>
    <w:rsid w:val="00000DFA"/>
    <w:rsid w:val="00000E47"/>
    <w:rsid w:val="00000FBA"/>
    <w:rsid w:val="00001BB6"/>
    <w:rsid w:val="00001EFA"/>
    <w:rsid w:val="000021D0"/>
    <w:rsid w:val="00002D30"/>
    <w:rsid w:val="0000306D"/>
    <w:rsid w:val="0000346B"/>
    <w:rsid w:val="0000478A"/>
    <w:rsid w:val="00005533"/>
    <w:rsid w:val="00005ADF"/>
    <w:rsid w:val="00005E4A"/>
    <w:rsid w:val="000062DE"/>
    <w:rsid w:val="0000658E"/>
    <w:rsid w:val="00006F37"/>
    <w:rsid w:val="0000779C"/>
    <w:rsid w:val="00007874"/>
    <w:rsid w:val="0000799D"/>
    <w:rsid w:val="00007D53"/>
    <w:rsid w:val="00007DE3"/>
    <w:rsid w:val="000103C0"/>
    <w:rsid w:val="000109A3"/>
    <w:rsid w:val="000112CE"/>
    <w:rsid w:val="000116A5"/>
    <w:rsid w:val="000117AE"/>
    <w:rsid w:val="0001184E"/>
    <w:rsid w:val="000119E0"/>
    <w:rsid w:val="000120D0"/>
    <w:rsid w:val="000128BA"/>
    <w:rsid w:val="00012B01"/>
    <w:rsid w:val="00012DAD"/>
    <w:rsid w:val="0001411F"/>
    <w:rsid w:val="00014B82"/>
    <w:rsid w:val="00014C23"/>
    <w:rsid w:val="00014E28"/>
    <w:rsid w:val="00014FE1"/>
    <w:rsid w:val="00015BE3"/>
    <w:rsid w:val="00015CB3"/>
    <w:rsid w:val="00015E37"/>
    <w:rsid w:val="00015E8A"/>
    <w:rsid w:val="00016232"/>
    <w:rsid w:val="00016435"/>
    <w:rsid w:val="000167F5"/>
    <w:rsid w:val="00016C52"/>
    <w:rsid w:val="00016C61"/>
    <w:rsid w:val="00017165"/>
    <w:rsid w:val="00017844"/>
    <w:rsid w:val="0002042F"/>
    <w:rsid w:val="00020AF6"/>
    <w:rsid w:val="00020F6F"/>
    <w:rsid w:val="00021720"/>
    <w:rsid w:val="0002180C"/>
    <w:rsid w:val="00021DE6"/>
    <w:rsid w:val="00022132"/>
    <w:rsid w:val="0002269A"/>
    <w:rsid w:val="00022755"/>
    <w:rsid w:val="00022ECE"/>
    <w:rsid w:val="000230F6"/>
    <w:rsid w:val="00023935"/>
    <w:rsid w:val="000240FE"/>
    <w:rsid w:val="0002419E"/>
    <w:rsid w:val="000242B2"/>
    <w:rsid w:val="00024DF5"/>
    <w:rsid w:val="0002526B"/>
    <w:rsid w:val="00025338"/>
    <w:rsid w:val="000259D5"/>
    <w:rsid w:val="000267B4"/>
    <w:rsid w:val="0002693A"/>
    <w:rsid w:val="00026D1F"/>
    <w:rsid w:val="000275E7"/>
    <w:rsid w:val="00027D9F"/>
    <w:rsid w:val="00030376"/>
    <w:rsid w:val="00030662"/>
    <w:rsid w:val="0003091D"/>
    <w:rsid w:val="00030975"/>
    <w:rsid w:val="0003128E"/>
    <w:rsid w:val="000313CA"/>
    <w:rsid w:val="00031CD7"/>
    <w:rsid w:val="00031EDA"/>
    <w:rsid w:val="000320A8"/>
    <w:rsid w:val="00032AD3"/>
    <w:rsid w:val="00032BE2"/>
    <w:rsid w:val="00032CB3"/>
    <w:rsid w:val="00033A7E"/>
    <w:rsid w:val="0003415E"/>
    <w:rsid w:val="00034499"/>
    <w:rsid w:val="00034FBD"/>
    <w:rsid w:val="000359ED"/>
    <w:rsid w:val="00035D7D"/>
    <w:rsid w:val="00035E21"/>
    <w:rsid w:val="00035EA4"/>
    <w:rsid w:val="000362DB"/>
    <w:rsid w:val="00036443"/>
    <w:rsid w:val="00036753"/>
    <w:rsid w:val="00037723"/>
    <w:rsid w:val="00037DC9"/>
    <w:rsid w:val="00040263"/>
    <w:rsid w:val="0004033E"/>
    <w:rsid w:val="000403CB"/>
    <w:rsid w:val="0004096F"/>
    <w:rsid w:val="00040E4F"/>
    <w:rsid w:val="0004141D"/>
    <w:rsid w:val="00043763"/>
    <w:rsid w:val="00043A3F"/>
    <w:rsid w:val="0004433E"/>
    <w:rsid w:val="00044890"/>
    <w:rsid w:val="00044D1D"/>
    <w:rsid w:val="00045298"/>
    <w:rsid w:val="0004563D"/>
    <w:rsid w:val="000467B9"/>
    <w:rsid w:val="000472C9"/>
    <w:rsid w:val="000472E7"/>
    <w:rsid w:val="0004742A"/>
    <w:rsid w:val="000475EA"/>
    <w:rsid w:val="00047B66"/>
    <w:rsid w:val="000509C9"/>
    <w:rsid w:val="00050A5A"/>
    <w:rsid w:val="00050E2E"/>
    <w:rsid w:val="00050E8E"/>
    <w:rsid w:val="00051191"/>
    <w:rsid w:val="00051414"/>
    <w:rsid w:val="00051AC3"/>
    <w:rsid w:val="00051C70"/>
    <w:rsid w:val="00052CA0"/>
    <w:rsid w:val="00052E41"/>
    <w:rsid w:val="00053F4C"/>
    <w:rsid w:val="00054025"/>
    <w:rsid w:val="00054FF2"/>
    <w:rsid w:val="00056103"/>
    <w:rsid w:val="000567ED"/>
    <w:rsid w:val="00056D97"/>
    <w:rsid w:val="0005713D"/>
    <w:rsid w:val="000574F5"/>
    <w:rsid w:val="000576A0"/>
    <w:rsid w:val="000579F5"/>
    <w:rsid w:val="00057D2E"/>
    <w:rsid w:val="00057DA2"/>
    <w:rsid w:val="00060129"/>
    <w:rsid w:val="000608D7"/>
    <w:rsid w:val="00060E28"/>
    <w:rsid w:val="00061879"/>
    <w:rsid w:val="00061D22"/>
    <w:rsid w:val="00061EF8"/>
    <w:rsid w:val="00061F0A"/>
    <w:rsid w:val="00062211"/>
    <w:rsid w:val="00062351"/>
    <w:rsid w:val="00062398"/>
    <w:rsid w:val="00064BEF"/>
    <w:rsid w:val="00065059"/>
    <w:rsid w:val="00065565"/>
    <w:rsid w:val="00065655"/>
    <w:rsid w:val="00066DB7"/>
    <w:rsid w:val="00067191"/>
    <w:rsid w:val="0006728A"/>
    <w:rsid w:val="00067729"/>
    <w:rsid w:val="00067A79"/>
    <w:rsid w:val="00067D5E"/>
    <w:rsid w:val="000711F8"/>
    <w:rsid w:val="000713A5"/>
    <w:rsid w:val="0007140B"/>
    <w:rsid w:val="0007185A"/>
    <w:rsid w:val="00072239"/>
    <w:rsid w:val="000727DF"/>
    <w:rsid w:val="000727EC"/>
    <w:rsid w:val="0007286B"/>
    <w:rsid w:val="00072ADA"/>
    <w:rsid w:val="00072CBC"/>
    <w:rsid w:val="0007303B"/>
    <w:rsid w:val="00073169"/>
    <w:rsid w:val="00073581"/>
    <w:rsid w:val="0007381D"/>
    <w:rsid w:val="00073C99"/>
    <w:rsid w:val="00073D36"/>
    <w:rsid w:val="0007435F"/>
    <w:rsid w:val="000746B9"/>
    <w:rsid w:val="00074D9D"/>
    <w:rsid w:val="00075051"/>
    <w:rsid w:val="0007527D"/>
    <w:rsid w:val="00075439"/>
    <w:rsid w:val="00075755"/>
    <w:rsid w:val="000758A8"/>
    <w:rsid w:val="00075D07"/>
    <w:rsid w:val="00077580"/>
    <w:rsid w:val="00077BA3"/>
    <w:rsid w:val="000800D7"/>
    <w:rsid w:val="000801BF"/>
    <w:rsid w:val="00081039"/>
    <w:rsid w:val="00081145"/>
    <w:rsid w:val="00081354"/>
    <w:rsid w:val="00081917"/>
    <w:rsid w:val="00082254"/>
    <w:rsid w:val="000826D8"/>
    <w:rsid w:val="00082A27"/>
    <w:rsid w:val="00082E5D"/>
    <w:rsid w:val="0008331E"/>
    <w:rsid w:val="00083DE8"/>
    <w:rsid w:val="0008480A"/>
    <w:rsid w:val="00085101"/>
    <w:rsid w:val="000852B5"/>
    <w:rsid w:val="00085C78"/>
    <w:rsid w:val="00085E01"/>
    <w:rsid w:val="0008621B"/>
    <w:rsid w:val="00086394"/>
    <w:rsid w:val="00086892"/>
    <w:rsid w:val="00086DB6"/>
    <w:rsid w:val="00086F38"/>
    <w:rsid w:val="00086F48"/>
    <w:rsid w:val="00087939"/>
    <w:rsid w:val="000900CC"/>
    <w:rsid w:val="000907F9"/>
    <w:rsid w:val="00090A27"/>
    <w:rsid w:val="00090AF2"/>
    <w:rsid w:val="000911A2"/>
    <w:rsid w:val="00091B23"/>
    <w:rsid w:val="00092281"/>
    <w:rsid w:val="0009234E"/>
    <w:rsid w:val="00092418"/>
    <w:rsid w:val="0009275D"/>
    <w:rsid w:val="00092E2E"/>
    <w:rsid w:val="00094202"/>
    <w:rsid w:val="00094F2C"/>
    <w:rsid w:val="00095510"/>
    <w:rsid w:val="00095658"/>
    <w:rsid w:val="00095943"/>
    <w:rsid w:val="00095B98"/>
    <w:rsid w:val="00096111"/>
    <w:rsid w:val="0009629C"/>
    <w:rsid w:val="00096FC2"/>
    <w:rsid w:val="000971C9"/>
    <w:rsid w:val="000972B5"/>
    <w:rsid w:val="0009757F"/>
    <w:rsid w:val="00097995"/>
    <w:rsid w:val="000A0024"/>
    <w:rsid w:val="000A13B0"/>
    <w:rsid w:val="000A14FA"/>
    <w:rsid w:val="000A2714"/>
    <w:rsid w:val="000A27F5"/>
    <w:rsid w:val="000A3B00"/>
    <w:rsid w:val="000A4249"/>
    <w:rsid w:val="000A4A10"/>
    <w:rsid w:val="000A4C1E"/>
    <w:rsid w:val="000A5CE9"/>
    <w:rsid w:val="000A5DAF"/>
    <w:rsid w:val="000A5F9D"/>
    <w:rsid w:val="000A5FED"/>
    <w:rsid w:val="000A647A"/>
    <w:rsid w:val="000A65C6"/>
    <w:rsid w:val="000A6CF1"/>
    <w:rsid w:val="000A6D22"/>
    <w:rsid w:val="000A7200"/>
    <w:rsid w:val="000A7325"/>
    <w:rsid w:val="000B072F"/>
    <w:rsid w:val="000B1398"/>
    <w:rsid w:val="000B1494"/>
    <w:rsid w:val="000B1785"/>
    <w:rsid w:val="000B1B1A"/>
    <w:rsid w:val="000B2649"/>
    <w:rsid w:val="000B2C34"/>
    <w:rsid w:val="000B2ED1"/>
    <w:rsid w:val="000B30DE"/>
    <w:rsid w:val="000B30FF"/>
    <w:rsid w:val="000B31A0"/>
    <w:rsid w:val="000B34F4"/>
    <w:rsid w:val="000B3608"/>
    <w:rsid w:val="000B36F9"/>
    <w:rsid w:val="000B3C3C"/>
    <w:rsid w:val="000B3CCB"/>
    <w:rsid w:val="000B4669"/>
    <w:rsid w:val="000B52F0"/>
    <w:rsid w:val="000B5301"/>
    <w:rsid w:val="000B5C79"/>
    <w:rsid w:val="000B5CD5"/>
    <w:rsid w:val="000B60AA"/>
    <w:rsid w:val="000B62FD"/>
    <w:rsid w:val="000B64F0"/>
    <w:rsid w:val="000B6DF4"/>
    <w:rsid w:val="000B6E59"/>
    <w:rsid w:val="000B79E2"/>
    <w:rsid w:val="000B7E05"/>
    <w:rsid w:val="000C093E"/>
    <w:rsid w:val="000C09DB"/>
    <w:rsid w:val="000C0E30"/>
    <w:rsid w:val="000C0E6E"/>
    <w:rsid w:val="000C1506"/>
    <w:rsid w:val="000C16AB"/>
    <w:rsid w:val="000C18A7"/>
    <w:rsid w:val="000C22F9"/>
    <w:rsid w:val="000C2F57"/>
    <w:rsid w:val="000C3223"/>
    <w:rsid w:val="000C3270"/>
    <w:rsid w:val="000C387F"/>
    <w:rsid w:val="000C3C46"/>
    <w:rsid w:val="000C4732"/>
    <w:rsid w:val="000C476A"/>
    <w:rsid w:val="000C4A38"/>
    <w:rsid w:val="000C4C98"/>
    <w:rsid w:val="000C5261"/>
    <w:rsid w:val="000C5618"/>
    <w:rsid w:val="000C577F"/>
    <w:rsid w:val="000C597C"/>
    <w:rsid w:val="000C5D3D"/>
    <w:rsid w:val="000C5DB8"/>
    <w:rsid w:val="000C63AA"/>
    <w:rsid w:val="000C6671"/>
    <w:rsid w:val="000C6896"/>
    <w:rsid w:val="000C68B3"/>
    <w:rsid w:val="000C76A8"/>
    <w:rsid w:val="000C772C"/>
    <w:rsid w:val="000C78C6"/>
    <w:rsid w:val="000C797D"/>
    <w:rsid w:val="000D0EBC"/>
    <w:rsid w:val="000D10C0"/>
    <w:rsid w:val="000D130F"/>
    <w:rsid w:val="000D1A83"/>
    <w:rsid w:val="000D23BF"/>
    <w:rsid w:val="000D2669"/>
    <w:rsid w:val="000D289C"/>
    <w:rsid w:val="000D292D"/>
    <w:rsid w:val="000D355C"/>
    <w:rsid w:val="000D36A1"/>
    <w:rsid w:val="000D3AB6"/>
    <w:rsid w:val="000D3AEC"/>
    <w:rsid w:val="000D4503"/>
    <w:rsid w:val="000D4766"/>
    <w:rsid w:val="000D5143"/>
    <w:rsid w:val="000D522B"/>
    <w:rsid w:val="000D52A7"/>
    <w:rsid w:val="000D55D2"/>
    <w:rsid w:val="000D565B"/>
    <w:rsid w:val="000D5677"/>
    <w:rsid w:val="000D5738"/>
    <w:rsid w:val="000D58A2"/>
    <w:rsid w:val="000D5D9D"/>
    <w:rsid w:val="000D5FEC"/>
    <w:rsid w:val="000D6355"/>
    <w:rsid w:val="000E057D"/>
    <w:rsid w:val="000E0A0D"/>
    <w:rsid w:val="000E0A95"/>
    <w:rsid w:val="000E0C7D"/>
    <w:rsid w:val="000E19E2"/>
    <w:rsid w:val="000E1FC0"/>
    <w:rsid w:val="000E2381"/>
    <w:rsid w:val="000E259A"/>
    <w:rsid w:val="000E2953"/>
    <w:rsid w:val="000E3448"/>
    <w:rsid w:val="000E3471"/>
    <w:rsid w:val="000E3720"/>
    <w:rsid w:val="000E4494"/>
    <w:rsid w:val="000E4662"/>
    <w:rsid w:val="000E476D"/>
    <w:rsid w:val="000E5219"/>
    <w:rsid w:val="000E5E7F"/>
    <w:rsid w:val="000E649C"/>
    <w:rsid w:val="000E64E5"/>
    <w:rsid w:val="000E6D85"/>
    <w:rsid w:val="000E6D8C"/>
    <w:rsid w:val="000E6E2F"/>
    <w:rsid w:val="000E7B96"/>
    <w:rsid w:val="000F03CE"/>
    <w:rsid w:val="000F080F"/>
    <w:rsid w:val="000F0D87"/>
    <w:rsid w:val="000F14EA"/>
    <w:rsid w:val="000F1BC9"/>
    <w:rsid w:val="000F2079"/>
    <w:rsid w:val="000F293A"/>
    <w:rsid w:val="000F2B6E"/>
    <w:rsid w:val="000F2DCE"/>
    <w:rsid w:val="000F2F7F"/>
    <w:rsid w:val="000F3861"/>
    <w:rsid w:val="000F3EF1"/>
    <w:rsid w:val="000F4033"/>
    <w:rsid w:val="000F4775"/>
    <w:rsid w:val="000F4E7C"/>
    <w:rsid w:val="000F55D7"/>
    <w:rsid w:val="000F6032"/>
    <w:rsid w:val="000F6304"/>
    <w:rsid w:val="000F6721"/>
    <w:rsid w:val="000F73E3"/>
    <w:rsid w:val="000F783D"/>
    <w:rsid w:val="000F7919"/>
    <w:rsid w:val="000F7F72"/>
    <w:rsid w:val="001017C8"/>
    <w:rsid w:val="0010193C"/>
    <w:rsid w:val="00101CE6"/>
    <w:rsid w:val="00101EA8"/>
    <w:rsid w:val="0010230D"/>
    <w:rsid w:val="00102AAB"/>
    <w:rsid w:val="00102B47"/>
    <w:rsid w:val="00102C39"/>
    <w:rsid w:val="001031D1"/>
    <w:rsid w:val="00103C8C"/>
    <w:rsid w:val="00103CCB"/>
    <w:rsid w:val="00103F79"/>
    <w:rsid w:val="0010415F"/>
    <w:rsid w:val="001045F9"/>
    <w:rsid w:val="00104B14"/>
    <w:rsid w:val="001051AF"/>
    <w:rsid w:val="001053F6"/>
    <w:rsid w:val="00105716"/>
    <w:rsid w:val="0010575B"/>
    <w:rsid w:val="00105D2B"/>
    <w:rsid w:val="00106C3F"/>
    <w:rsid w:val="00107404"/>
    <w:rsid w:val="00107801"/>
    <w:rsid w:val="00107E1D"/>
    <w:rsid w:val="00110420"/>
    <w:rsid w:val="001104DB"/>
    <w:rsid w:val="0011086A"/>
    <w:rsid w:val="001114C4"/>
    <w:rsid w:val="001121F1"/>
    <w:rsid w:val="00112482"/>
    <w:rsid w:val="001128E8"/>
    <w:rsid w:val="00112934"/>
    <w:rsid w:val="0011364A"/>
    <w:rsid w:val="0011447A"/>
    <w:rsid w:val="001144B3"/>
    <w:rsid w:val="001144F0"/>
    <w:rsid w:val="001148D1"/>
    <w:rsid w:val="00114998"/>
    <w:rsid w:val="00114A9D"/>
    <w:rsid w:val="00115A61"/>
    <w:rsid w:val="001167C1"/>
    <w:rsid w:val="00116AA2"/>
    <w:rsid w:val="00116CD8"/>
    <w:rsid w:val="0011797B"/>
    <w:rsid w:val="0012021E"/>
    <w:rsid w:val="00120380"/>
    <w:rsid w:val="0012055B"/>
    <w:rsid w:val="00120A45"/>
    <w:rsid w:val="00120EAB"/>
    <w:rsid w:val="00120FAC"/>
    <w:rsid w:val="00121DD6"/>
    <w:rsid w:val="00122267"/>
    <w:rsid w:val="001224D9"/>
    <w:rsid w:val="00123045"/>
    <w:rsid w:val="00123662"/>
    <w:rsid w:val="00123759"/>
    <w:rsid w:val="00123E56"/>
    <w:rsid w:val="00123F07"/>
    <w:rsid w:val="001241D3"/>
    <w:rsid w:val="00124CC9"/>
    <w:rsid w:val="001254FB"/>
    <w:rsid w:val="00125DF0"/>
    <w:rsid w:val="00126529"/>
    <w:rsid w:val="00126EAF"/>
    <w:rsid w:val="00127425"/>
    <w:rsid w:val="00127810"/>
    <w:rsid w:val="00127A43"/>
    <w:rsid w:val="00127F19"/>
    <w:rsid w:val="00130699"/>
    <w:rsid w:val="00130752"/>
    <w:rsid w:val="001310B4"/>
    <w:rsid w:val="001310D3"/>
    <w:rsid w:val="00131667"/>
    <w:rsid w:val="001318CA"/>
    <w:rsid w:val="001318D7"/>
    <w:rsid w:val="00131E90"/>
    <w:rsid w:val="00132314"/>
    <w:rsid w:val="001324FC"/>
    <w:rsid w:val="0013295C"/>
    <w:rsid w:val="00132A90"/>
    <w:rsid w:val="00132B16"/>
    <w:rsid w:val="00134280"/>
    <w:rsid w:val="00134476"/>
    <w:rsid w:val="0013501B"/>
    <w:rsid w:val="001353A2"/>
    <w:rsid w:val="001357C3"/>
    <w:rsid w:val="00135F2A"/>
    <w:rsid w:val="00136262"/>
    <w:rsid w:val="00136A8A"/>
    <w:rsid w:val="00136C63"/>
    <w:rsid w:val="00136EB8"/>
    <w:rsid w:val="00140562"/>
    <w:rsid w:val="00140AF3"/>
    <w:rsid w:val="00141A42"/>
    <w:rsid w:val="00141E8B"/>
    <w:rsid w:val="001422CF"/>
    <w:rsid w:val="00142390"/>
    <w:rsid w:val="0014268D"/>
    <w:rsid w:val="00142867"/>
    <w:rsid w:val="001429CB"/>
    <w:rsid w:val="00142AE1"/>
    <w:rsid w:val="00142D6C"/>
    <w:rsid w:val="00143266"/>
    <w:rsid w:val="001435E1"/>
    <w:rsid w:val="00143833"/>
    <w:rsid w:val="00144486"/>
    <w:rsid w:val="00144D60"/>
    <w:rsid w:val="00144EB3"/>
    <w:rsid w:val="00145C8E"/>
    <w:rsid w:val="001461A4"/>
    <w:rsid w:val="0014691B"/>
    <w:rsid w:val="001472A8"/>
    <w:rsid w:val="001479D2"/>
    <w:rsid w:val="00150082"/>
    <w:rsid w:val="00150309"/>
    <w:rsid w:val="00150C10"/>
    <w:rsid w:val="001513E6"/>
    <w:rsid w:val="00151E94"/>
    <w:rsid w:val="00151F90"/>
    <w:rsid w:val="00152350"/>
    <w:rsid w:val="00152568"/>
    <w:rsid w:val="00153225"/>
    <w:rsid w:val="0015333C"/>
    <w:rsid w:val="00153534"/>
    <w:rsid w:val="001538A6"/>
    <w:rsid w:val="001538CE"/>
    <w:rsid w:val="00153935"/>
    <w:rsid w:val="00153A33"/>
    <w:rsid w:val="00153B76"/>
    <w:rsid w:val="001544A2"/>
    <w:rsid w:val="00154864"/>
    <w:rsid w:val="0015524E"/>
    <w:rsid w:val="00155356"/>
    <w:rsid w:val="001553C3"/>
    <w:rsid w:val="00155797"/>
    <w:rsid w:val="00155DB7"/>
    <w:rsid w:val="00156BFC"/>
    <w:rsid w:val="00157C8E"/>
    <w:rsid w:val="00160136"/>
    <w:rsid w:val="00160FCE"/>
    <w:rsid w:val="00160FDB"/>
    <w:rsid w:val="001614A0"/>
    <w:rsid w:val="00161678"/>
    <w:rsid w:val="00162159"/>
    <w:rsid w:val="00162720"/>
    <w:rsid w:val="001627E1"/>
    <w:rsid w:val="001627F7"/>
    <w:rsid w:val="00162DFD"/>
    <w:rsid w:val="00162FD8"/>
    <w:rsid w:val="001631DC"/>
    <w:rsid w:val="001631FE"/>
    <w:rsid w:val="0016330D"/>
    <w:rsid w:val="00163928"/>
    <w:rsid w:val="00163C2A"/>
    <w:rsid w:val="00163E08"/>
    <w:rsid w:val="00165970"/>
    <w:rsid w:val="0016654B"/>
    <w:rsid w:val="0016711C"/>
    <w:rsid w:val="00167437"/>
    <w:rsid w:val="00167C21"/>
    <w:rsid w:val="00167F58"/>
    <w:rsid w:val="00167F64"/>
    <w:rsid w:val="00170087"/>
    <w:rsid w:val="00170BDE"/>
    <w:rsid w:val="001713BD"/>
    <w:rsid w:val="0017197A"/>
    <w:rsid w:val="00171A01"/>
    <w:rsid w:val="00171C86"/>
    <w:rsid w:val="00171D89"/>
    <w:rsid w:val="00172691"/>
    <w:rsid w:val="00172C92"/>
    <w:rsid w:val="00172E03"/>
    <w:rsid w:val="001739C4"/>
    <w:rsid w:val="00173B4C"/>
    <w:rsid w:val="00173F71"/>
    <w:rsid w:val="0017423A"/>
    <w:rsid w:val="001746C8"/>
    <w:rsid w:val="00174982"/>
    <w:rsid w:val="00174AC4"/>
    <w:rsid w:val="0017514A"/>
    <w:rsid w:val="00176340"/>
    <w:rsid w:val="00177B31"/>
    <w:rsid w:val="001803D0"/>
    <w:rsid w:val="00180419"/>
    <w:rsid w:val="00180456"/>
    <w:rsid w:val="001809E7"/>
    <w:rsid w:val="00180E99"/>
    <w:rsid w:val="00180F6F"/>
    <w:rsid w:val="001820B5"/>
    <w:rsid w:val="0018231B"/>
    <w:rsid w:val="00182EEA"/>
    <w:rsid w:val="00182F92"/>
    <w:rsid w:val="00183027"/>
    <w:rsid w:val="00183064"/>
    <w:rsid w:val="00184A42"/>
    <w:rsid w:val="00185136"/>
    <w:rsid w:val="001856BC"/>
    <w:rsid w:val="001857FD"/>
    <w:rsid w:val="001859C1"/>
    <w:rsid w:val="001859C3"/>
    <w:rsid w:val="00185AFD"/>
    <w:rsid w:val="00185BC1"/>
    <w:rsid w:val="001873F0"/>
    <w:rsid w:val="00190308"/>
    <w:rsid w:val="00190FE6"/>
    <w:rsid w:val="0019169E"/>
    <w:rsid w:val="00191A0B"/>
    <w:rsid w:val="00192ED1"/>
    <w:rsid w:val="00192F9C"/>
    <w:rsid w:val="001938E4"/>
    <w:rsid w:val="00193CE8"/>
    <w:rsid w:val="00194072"/>
    <w:rsid w:val="0019420A"/>
    <w:rsid w:val="001943CA"/>
    <w:rsid w:val="001946DA"/>
    <w:rsid w:val="001959D1"/>
    <w:rsid w:val="00195A30"/>
    <w:rsid w:val="00195B7F"/>
    <w:rsid w:val="001961CA"/>
    <w:rsid w:val="00196C9B"/>
    <w:rsid w:val="0019799F"/>
    <w:rsid w:val="00197EBB"/>
    <w:rsid w:val="001A0D35"/>
    <w:rsid w:val="001A0EBE"/>
    <w:rsid w:val="001A1524"/>
    <w:rsid w:val="001A1756"/>
    <w:rsid w:val="001A183B"/>
    <w:rsid w:val="001A185D"/>
    <w:rsid w:val="001A1AA3"/>
    <w:rsid w:val="001A2175"/>
    <w:rsid w:val="001A218C"/>
    <w:rsid w:val="001A2598"/>
    <w:rsid w:val="001A26BD"/>
    <w:rsid w:val="001A282E"/>
    <w:rsid w:val="001A2842"/>
    <w:rsid w:val="001A2E57"/>
    <w:rsid w:val="001A3797"/>
    <w:rsid w:val="001A4854"/>
    <w:rsid w:val="001A4D29"/>
    <w:rsid w:val="001A4D5F"/>
    <w:rsid w:val="001A5132"/>
    <w:rsid w:val="001A5598"/>
    <w:rsid w:val="001A5A4D"/>
    <w:rsid w:val="001A6127"/>
    <w:rsid w:val="001A6DAA"/>
    <w:rsid w:val="001A716F"/>
    <w:rsid w:val="001A7728"/>
    <w:rsid w:val="001B05BC"/>
    <w:rsid w:val="001B0731"/>
    <w:rsid w:val="001B087B"/>
    <w:rsid w:val="001B08DD"/>
    <w:rsid w:val="001B0F25"/>
    <w:rsid w:val="001B1127"/>
    <w:rsid w:val="001B263A"/>
    <w:rsid w:val="001B2891"/>
    <w:rsid w:val="001B31A6"/>
    <w:rsid w:val="001B3438"/>
    <w:rsid w:val="001B3BCE"/>
    <w:rsid w:val="001B3EC7"/>
    <w:rsid w:val="001B54E3"/>
    <w:rsid w:val="001B562D"/>
    <w:rsid w:val="001B5F96"/>
    <w:rsid w:val="001B6811"/>
    <w:rsid w:val="001B73AC"/>
    <w:rsid w:val="001B7D73"/>
    <w:rsid w:val="001C017E"/>
    <w:rsid w:val="001C084C"/>
    <w:rsid w:val="001C0869"/>
    <w:rsid w:val="001C0E12"/>
    <w:rsid w:val="001C0F27"/>
    <w:rsid w:val="001C1BA1"/>
    <w:rsid w:val="001C1DF5"/>
    <w:rsid w:val="001C2459"/>
    <w:rsid w:val="001C25A3"/>
    <w:rsid w:val="001C2BE7"/>
    <w:rsid w:val="001C2C6C"/>
    <w:rsid w:val="001C2CD9"/>
    <w:rsid w:val="001C2CEA"/>
    <w:rsid w:val="001C381A"/>
    <w:rsid w:val="001C3916"/>
    <w:rsid w:val="001C3BBE"/>
    <w:rsid w:val="001C3C92"/>
    <w:rsid w:val="001C4115"/>
    <w:rsid w:val="001C4363"/>
    <w:rsid w:val="001C486C"/>
    <w:rsid w:val="001C4D3F"/>
    <w:rsid w:val="001C5838"/>
    <w:rsid w:val="001C58C3"/>
    <w:rsid w:val="001C5CFE"/>
    <w:rsid w:val="001C64A8"/>
    <w:rsid w:val="001C6955"/>
    <w:rsid w:val="001C7446"/>
    <w:rsid w:val="001C74E6"/>
    <w:rsid w:val="001C7D85"/>
    <w:rsid w:val="001D0070"/>
    <w:rsid w:val="001D00AB"/>
    <w:rsid w:val="001D1F8E"/>
    <w:rsid w:val="001D215F"/>
    <w:rsid w:val="001D2352"/>
    <w:rsid w:val="001D241A"/>
    <w:rsid w:val="001D244F"/>
    <w:rsid w:val="001D2DB6"/>
    <w:rsid w:val="001D33AC"/>
    <w:rsid w:val="001D39BA"/>
    <w:rsid w:val="001D3AF9"/>
    <w:rsid w:val="001D47E8"/>
    <w:rsid w:val="001D5EDC"/>
    <w:rsid w:val="001D5F29"/>
    <w:rsid w:val="001D62B3"/>
    <w:rsid w:val="001D649D"/>
    <w:rsid w:val="001D68BB"/>
    <w:rsid w:val="001D6E16"/>
    <w:rsid w:val="001D772F"/>
    <w:rsid w:val="001D7BFF"/>
    <w:rsid w:val="001D7F83"/>
    <w:rsid w:val="001E06BF"/>
    <w:rsid w:val="001E097D"/>
    <w:rsid w:val="001E09FC"/>
    <w:rsid w:val="001E0C8F"/>
    <w:rsid w:val="001E0D17"/>
    <w:rsid w:val="001E0F92"/>
    <w:rsid w:val="001E1C5F"/>
    <w:rsid w:val="001E1E0B"/>
    <w:rsid w:val="001E2250"/>
    <w:rsid w:val="001E2514"/>
    <w:rsid w:val="001E3467"/>
    <w:rsid w:val="001E3596"/>
    <w:rsid w:val="001E36C2"/>
    <w:rsid w:val="001E3E26"/>
    <w:rsid w:val="001E3F82"/>
    <w:rsid w:val="001E47E2"/>
    <w:rsid w:val="001E48B3"/>
    <w:rsid w:val="001E4CEE"/>
    <w:rsid w:val="001E581C"/>
    <w:rsid w:val="001E59F0"/>
    <w:rsid w:val="001E5F39"/>
    <w:rsid w:val="001E6117"/>
    <w:rsid w:val="001E691E"/>
    <w:rsid w:val="001E6B41"/>
    <w:rsid w:val="001E6F0E"/>
    <w:rsid w:val="001E7633"/>
    <w:rsid w:val="001E7B34"/>
    <w:rsid w:val="001E7F7E"/>
    <w:rsid w:val="001F0DB8"/>
    <w:rsid w:val="001F1054"/>
    <w:rsid w:val="001F1BD2"/>
    <w:rsid w:val="001F1CA1"/>
    <w:rsid w:val="001F1F23"/>
    <w:rsid w:val="001F2829"/>
    <w:rsid w:val="001F2903"/>
    <w:rsid w:val="001F2959"/>
    <w:rsid w:val="001F2BC0"/>
    <w:rsid w:val="001F35DE"/>
    <w:rsid w:val="001F42F9"/>
    <w:rsid w:val="001F4350"/>
    <w:rsid w:val="001F445D"/>
    <w:rsid w:val="001F45D5"/>
    <w:rsid w:val="001F4604"/>
    <w:rsid w:val="001F5176"/>
    <w:rsid w:val="001F5598"/>
    <w:rsid w:val="001F5F31"/>
    <w:rsid w:val="001F6EB3"/>
    <w:rsid w:val="001F6EDF"/>
    <w:rsid w:val="001F72A7"/>
    <w:rsid w:val="001F78DC"/>
    <w:rsid w:val="00200694"/>
    <w:rsid w:val="00200AE8"/>
    <w:rsid w:val="0020120E"/>
    <w:rsid w:val="00201E3F"/>
    <w:rsid w:val="002029A6"/>
    <w:rsid w:val="00203C60"/>
    <w:rsid w:val="00203CD8"/>
    <w:rsid w:val="00203F17"/>
    <w:rsid w:val="0020410F"/>
    <w:rsid w:val="00204D65"/>
    <w:rsid w:val="002058C0"/>
    <w:rsid w:val="00205A2F"/>
    <w:rsid w:val="00206ED8"/>
    <w:rsid w:val="002079FF"/>
    <w:rsid w:val="00210196"/>
    <w:rsid w:val="00210275"/>
    <w:rsid w:val="002102B1"/>
    <w:rsid w:val="0021041C"/>
    <w:rsid w:val="002107C1"/>
    <w:rsid w:val="0021118E"/>
    <w:rsid w:val="00211236"/>
    <w:rsid w:val="00211ABB"/>
    <w:rsid w:val="00211ACB"/>
    <w:rsid w:val="00212F29"/>
    <w:rsid w:val="00213100"/>
    <w:rsid w:val="00213193"/>
    <w:rsid w:val="0021321C"/>
    <w:rsid w:val="002138DE"/>
    <w:rsid w:val="00213E50"/>
    <w:rsid w:val="0021492B"/>
    <w:rsid w:val="00214C92"/>
    <w:rsid w:val="002156EB"/>
    <w:rsid w:val="0021625B"/>
    <w:rsid w:val="00216416"/>
    <w:rsid w:val="0021690E"/>
    <w:rsid w:val="00216B88"/>
    <w:rsid w:val="00216DD1"/>
    <w:rsid w:val="00217E00"/>
    <w:rsid w:val="00220213"/>
    <w:rsid w:val="00220693"/>
    <w:rsid w:val="002213DC"/>
    <w:rsid w:val="0022163D"/>
    <w:rsid w:val="00221B06"/>
    <w:rsid w:val="00221CCA"/>
    <w:rsid w:val="00223B98"/>
    <w:rsid w:val="00223EE0"/>
    <w:rsid w:val="00224347"/>
    <w:rsid w:val="002259A5"/>
    <w:rsid w:val="00225A35"/>
    <w:rsid w:val="00225AFB"/>
    <w:rsid w:val="00225D09"/>
    <w:rsid w:val="00225F1B"/>
    <w:rsid w:val="00226288"/>
    <w:rsid w:val="0022658E"/>
    <w:rsid w:val="002272E5"/>
    <w:rsid w:val="00227315"/>
    <w:rsid w:val="00227354"/>
    <w:rsid w:val="002279F6"/>
    <w:rsid w:val="00227C7C"/>
    <w:rsid w:val="00227D58"/>
    <w:rsid w:val="00230454"/>
    <w:rsid w:val="002309B6"/>
    <w:rsid w:val="00230E69"/>
    <w:rsid w:val="0023123B"/>
    <w:rsid w:val="002314DB"/>
    <w:rsid w:val="00231B58"/>
    <w:rsid w:val="00232574"/>
    <w:rsid w:val="00232DF9"/>
    <w:rsid w:val="002331D5"/>
    <w:rsid w:val="00233237"/>
    <w:rsid w:val="00233305"/>
    <w:rsid w:val="00234836"/>
    <w:rsid w:val="0023499A"/>
    <w:rsid w:val="002349BA"/>
    <w:rsid w:val="00234B73"/>
    <w:rsid w:val="00234FE3"/>
    <w:rsid w:val="00235852"/>
    <w:rsid w:val="00235A30"/>
    <w:rsid w:val="00235B20"/>
    <w:rsid w:val="0023610B"/>
    <w:rsid w:val="00236369"/>
    <w:rsid w:val="0023671D"/>
    <w:rsid w:val="00236ACB"/>
    <w:rsid w:val="00236C9D"/>
    <w:rsid w:val="00236CC2"/>
    <w:rsid w:val="00236D2B"/>
    <w:rsid w:val="00236F6F"/>
    <w:rsid w:val="002371AD"/>
    <w:rsid w:val="002372E8"/>
    <w:rsid w:val="00237FD5"/>
    <w:rsid w:val="00240BB0"/>
    <w:rsid w:val="00241410"/>
    <w:rsid w:val="00242CFE"/>
    <w:rsid w:val="00242F3F"/>
    <w:rsid w:val="002432AC"/>
    <w:rsid w:val="00243342"/>
    <w:rsid w:val="002434AC"/>
    <w:rsid w:val="00243645"/>
    <w:rsid w:val="00243E4A"/>
    <w:rsid w:val="00243EBC"/>
    <w:rsid w:val="0024417C"/>
    <w:rsid w:val="002461FC"/>
    <w:rsid w:val="0024682F"/>
    <w:rsid w:val="0024694F"/>
    <w:rsid w:val="002473F3"/>
    <w:rsid w:val="00247DE7"/>
    <w:rsid w:val="00247FDB"/>
    <w:rsid w:val="0025013A"/>
    <w:rsid w:val="0025091D"/>
    <w:rsid w:val="00251039"/>
    <w:rsid w:val="002524AF"/>
    <w:rsid w:val="002527DB"/>
    <w:rsid w:val="00252B62"/>
    <w:rsid w:val="00252DEE"/>
    <w:rsid w:val="00252E81"/>
    <w:rsid w:val="00252F6B"/>
    <w:rsid w:val="002536F0"/>
    <w:rsid w:val="00253D6D"/>
    <w:rsid w:val="00253E2F"/>
    <w:rsid w:val="00253E4C"/>
    <w:rsid w:val="0025401D"/>
    <w:rsid w:val="00254509"/>
    <w:rsid w:val="00254833"/>
    <w:rsid w:val="0025495E"/>
    <w:rsid w:val="00257132"/>
    <w:rsid w:val="00257706"/>
    <w:rsid w:val="002579C9"/>
    <w:rsid w:val="00257A70"/>
    <w:rsid w:val="00262024"/>
    <w:rsid w:val="00262253"/>
    <w:rsid w:val="00262582"/>
    <w:rsid w:val="002627D1"/>
    <w:rsid w:val="00262CEC"/>
    <w:rsid w:val="00262EFC"/>
    <w:rsid w:val="00263259"/>
    <w:rsid w:val="00263793"/>
    <w:rsid w:val="00263AC4"/>
    <w:rsid w:val="00263DA2"/>
    <w:rsid w:val="002651BE"/>
    <w:rsid w:val="00265414"/>
    <w:rsid w:val="00265CFC"/>
    <w:rsid w:val="00265D18"/>
    <w:rsid w:val="00265D9C"/>
    <w:rsid w:val="00266323"/>
    <w:rsid w:val="002663FA"/>
    <w:rsid w:val="00267A57"/>
    <w:rsid w:val="00267AF6"/>
    <w:rsid w:val="00267B09"/>
    <w:rsid w:val="00267BD9"/>
    <w:rsid w:val="0027051C"/>
    <w:rsid w:val="002706D3"/>
    <w:rsid w:val="00270812"/>
    <w:rsid w:val="00270A3B"/>
    <w:rsid w:val="00271638"/>
    <w:rsid w:val="002718E4"/>
    <w:rsid w:val="002721E0"/>
    <w:rsid w:val="002723DE"/>
    <w:rsid w:val="00272569"/>
    <w:rsid w:val="00272988"/>
    <w:rsid w:val="00273909"/>
    <w:rsid w:val="00273FB4"/>
    <w:rsid w:val="00274FB0"/>
    <w:rsid w:val="002750FA"/>
    <w:rsid w:val="0027634D"/>
    <w:rsid w:val="00276446"/>
    <w:rsid w:val="002768EB"/>
    <w:rsid w:val="00276F52"/>
    <w:rsid w:val="00276FEC"/>
    <w:rsid w:val="0027762D"/>
    <w:rsid w:val="00277B85"/>
    <w:rsid w:val="00277CAB"/>
    <w:rsid w:val="00277E4B"/>
    <w:rsid w:val="0028032C"/>
    <w:rsid w:val="00280724"/>
    <w:rsid w:val="002810B6"/>
    <w:rsid w:val="002821C0"/>
    <w:rsid w:val="00282763"/>
    <w:rsid w:val="00283188"/>
    <w:rsid w:val="002843CD"/>
    <w:rsid w:val="0028536E"/>
    <w:rsid w:val="00285829"/>
    <w:rsid w:val="002859D4"/>
    <w:rsid w:val="00285ADE"/>
    <w:rsid w:val="00286685"/>
    <w:rsid w:val="00286756"/>
    <w:rsid w:val="002869BE"/>
    <w:rsid w:val="002869CC"/>
    <w:rsid w:val="00286C90"/>
    <w:rsid w:val="0028731F"/>
    <w:rsid w:val="0028768B"/>
    <w:rsid w:val="002878CB"/>
    <w:rsid w:val="002879C9"/>
    <w:rsid w:val="00287ADD"/>
    <w:rsid w:val="00287F84"/>
    <w:rsid w:val="00290FEF"/>
    <w:rsid w:val="00291018"/>
    <w:rsid w:val="002915E8"/>
    <w:rsid w:val="0029173C"/>
    <w:rsid w:val="002917EE"/>
    <w:rsid w:val="00291A69"/>
    <w:rsid w:val="00292A42"/>
    <w:rsid w:val="00292C62"/>
    <w:rsid w:val="0029350B"/>
    <w:rsid w:val="00293A40"/>
    <w:rsid w:val="00293C35"/>
    <w:rsid w:val="00294479"/>
    <w:rsid w:val="00294A4A"/>
    <w:rsid w:val="00294EC1"/>
    <w:rsid w:val="00294ECB"/>
    <w:rsid w:val="0029507D"/>
    <w:rsid w:val="00295111"/>
    <w:rsid w:val="00295A5A"/>
    <w:rsid w:val="00295CFA"/>
    <w:rsid w:val="00297E9F"/>
    <w:rsid w:val="002A074A"/>
    <w:rsid w:val="002A0BAD"/>
    <w:rsid w:val="002A0D78"/>
    <w:rsid w:val="002A1295"/>
    <w:rsid w:val="002A2062"/>
    <w:rsid w:val="002A286F"/>
    <w:rsid w:val="002A2A94"/>
    <w:rsid w:val="002A2E8D"/>
    <w:rsid w:val="002A32E3"/>
    <w:rsid w:val="002A3356"/>
    <w:rsid w:val="002A3385"/>
    <w:rsid w:val="002A35C5"/>
    <w:rsid w:val="002A3C86"/>
    <w:rsid w:val="002A3E9C"/>
    <w:rsid w:val="002A5001"/>
    <w:rsid w:val="002A54CB"/>
    <w:rsid w:val="002A62AD"/>
    <w:rsid w:val="002A64BA"/>
    <w:rsid w:val="002A6C42"/>
    <w:rsid w:val="002A7017"/>
    <w:rsid w:val="002A7044"/>
    <w:rsid w:val="002A7369"/>
    <w:rsid w:val="002A748F"/>
    <w:rsid w:val="002A7750"/>
    <w:rsid w:val="002A78C5"/>
    <w:rsid w:val="002B041E"/>
    <w:rsid w:val="002B05D6"/>
    <w:rsid w:val="002B1B82"/>
    <w:rsid w:val="002B23F3"/>
    <w:rsid w:val="002B3261"/>
    <w:rsid w:val="002B3285"/>
    <w:rsid w:val="002B3604"/>
    <w:rsid w:val="002B3649"/>
    <w:rsid w:val="002B3774"/>
    <w:rsid w:val="002B39CC"/>
    <w:rsid w:val="002B4117"/>
    <w:rsid w:val="002B447D"/>
    <w:rsid w:val="002B47E8"/>
    <w:rsid w:val="002B48FC"/>
    <w:rsid w:val="002B4A8D"/>
    <w:rsid w:val="002B4D3D"/>
    <w:rsid w:val="002B5D4A"/>
    <w:rsid w:val="002B5F62"/>
    <w:rsid w:val="002B5FB5"/>
    <w:rsid w:val="002B6583"/>
    <w:rsid w:val="002B69DE"/>
    <w:rsid w:val="002B6AA9"/>
    <w:rsid w:val="002B6E29"/>
    <w:rsid w:val="002B6F0A"/>
    <w:rsid w:val="002B7861"/>
    <w:rsid w:val="002B7996"/>
    <w:rsid w:val="002B7ED0"/>
    <w:rsid w:val="002C0556"/>
    <w:rsid w:val="002C0579"/>
    <w:rsid w:val="002C0ADC"/>
    <w:rsid w:val="002C0F0E"/>
    <w:rsid w:val="002C12E5"/>
    <w:rsid w:val="002C1739"/>
    <w:rsid w:val="002C1950"/>
    <w:rsid w:val="002C1F07"/>
    <w:rsid w:val="002C20E3"/>
    <w:rsid w:val="002C2202"/>
    <w:rsid w:val="002C242E"/>
    <w:rsid w:val="002C24B0"/>
    <w:rsid w:val="002C2B59"/>
    <w:rsid w:val="002C2F74"/>
    <w:rsid w:val="002C306A"/>
    <w:rsid w:val="002C3733"/>
    <w:rsid w:val="002C3D36"/>
    <w:rsid w:val="002C3E30"/>
    <w:rsid w:val="002C3F28"/>
    <w:rsid w:val="002C44EF"/>
    <w:rsid w:val="002C4773"/>
    <w:rsid w:val="002C4CF8"/>
    <w:rsid w:val="002C599A"/>
    <w:rsid w:val="002C5A74"/>
    <w:rsid w:val="002C63F1"/>
    <w:rsid w:val="002C645D"/>
    <w:rsid w:val="002C6505"/>
    <w:rsid w:val="002C6DB6"/>
    <w:rsid w:val="002C7882"/>
    <w:rsid w:val="002C7D7C"/>
    <w:rsid w:val="002C7DAB"/>
    <w:rsid w:val="002D0599"/>
    <w:rsid w:val="002D14F2"/>
    <w:rsid w:val="002D1841"/>
    <w:rsid w:val="002D1A87"/>
    <w:rsid w:val="002D1C62"/>
    <w:rsid w:val="002D211B"/>
    <w:rsid w:val="002D2C00"/>
    <w:rsid w:val="002D2F64"/>
    <w:rsid w:val="002D31FC"/>
    <w:rsid w:val="002D334A"/>
    <w:rsid w:val="002D3D9E"/>
    <w:rsid w:val="002D3EBE"/>
    <w:rsid w:val="002D40DA"/>
    <w:rsid w:val="002D418D"/>
    <w:rsid w:val="002D4294"/>
    <w:rsid w:val="002D458A"/>
    <w:rsid w:val="002D4766"/>
    <w:rsid w:val="002D5510"/>
    <w:rsid w:val="002D55C1"/>
    <w:rsid w:val="002D62BA"/>
    <w:rsid w:val="002D67E6"/>
    <w:rsid w:val="002D71D6"/>
    <w:rsid w:val="002D7600"/>
    <w:rsid w:val="002D7B09"/>
    <w:rsid w:val="002D7D3E"/>
    <w:rsid w:val="002E075B"/>
    <w:rsid w:val="002E07D1"/>
    <w:rsid w:val="002E0B6D"/>
    <w:rsid w:val="002E12CE"/>
    <w:rsid w:val="002E18E6"/>
    <w:rsid w:val="002E3220"/>
    <w:rsid w:val="002E437A"/>
    <w:rsid w:val="002E4F01"/>
    <w:rsid w:val="002E5CED"/>
    <w:rsid w:val="002E5E1A"/>
    <w:rsid w:val="002E6166"/>
    <w:rsid w:val="002E62AB"/>
    <w:rsid w:val="002E7264"/>
    <w:rsid w:val="002E7E64"/>
    <w:rsid w:val="002F0245"/>
    <w:rsid w:val="002F0562"/>
    <w:rsid w:val="002F0633"/>
    <w:rsid w:val="002F0946"/>
    <w:rsid w:val="002F0BB2"/>
    <w:rsid w:val="002F0F76"/>
    <w:rsid w:val="002F1222"/>
    <w:rsid w:val="002F14EF"/>
    <w:rsid w:val="002F170E"/>
    <w:rsid w:val="002F1D5E"/>
    <w:rsid w:val="002F2523"/>
    <w:rsid w:val="002F28F9"/>
    <w:rsid w:val="002F3D7C"/>
    <w:rsid w:val="002F42A5"/>
    <w:rsid w:val="002F49F4"/>
    <w:rsid w:val="002F4B41"/>
    <w:rsid w:val="002F5A3A"/>
    <w:rsid w:val="002F6238"/>
    <w:rsid w:val="002F6B6F"/>
    <w:rsid w:val="002F6BEC"/>
    <w:rsid w:val="002F778B"/>
    <w:rsid w:val="003003BE"/>
    <w:rsid w:val="00300682"/>
    <w:rsid w:val="00300698"/>
    <w:rsid w:val="0030094B"/>
    <w:rsid w:val="00300AF6"/>
    <w:rsid w:val="00301442"/>
    <w:rsid w:val="00301B7A"/>
    <w:rsid w:val="0030235F"/>
    <w:rsid w:val="0030259E"/>
    <w:rsid w:val="003026FC"/>
    <w:rsid w:val="0030285F"/>
    <w:rsid w:val="00303258"/>
    <w:rsid w:val="00303E3E"/>
    <w:rsid w:val="00304413"/>
    <w:rsid w:val="00305A4C"/>
    <w:rsid w:val="00305BD2"/>
    <w:rsid w:val="00305D14"/>
    <w:rsid w:val="00305FE7"/>
    <w:rsid w:val="00306242"/>
    <w:rsid w:val="0030701E"/>
    <w:rsid w:val="00307154"/>
    <w:rsid w:val="00307376"/>
    <w:rsid w:val="003076D2"/>
    <w:rsid w:val="00307AC7"/>
    <w:rsid w:val="00307B66"/>
    <w:rsid w:val="00307E1D"/>
    <w:rsid w:val="0031020C"/>
    <w:rsid w:val="0031031F"/>
    <w:rsid w:val="00310371"/>
    <w:rsid w:val="00312573"/>
    <w:rsid w:val="00312D2F"/>
    <w:rsid w:val="003135CA"/>
    <w:rsid w:val="003139BB"/>
    <w:rsid w:val="00314E0E"/>
    <w:rsid w:val="00314F9B"/>
    <w:rsid w:val="00315483"/>
    <w:rsid w:val="0031563F"/>
    <w:rsid w:val="00315730"/>
    <w:rsid w:val="00315EF3"/>
    <w:rsid w:val="0031607B"/>
    <w:rsid w:val="00316271"/>
    <w:rsid w:val="00316559"/>
    <w:rsid w:val="003175F8"/>
    <w:rsid w:val="0031768C"/>
    <w:rsid w:val="00317724"/>
    <w:rsid w:val="00317751"/>
    <w:rsid w:val="00317AAB"/>
    <w:rsid w:val="0032068E"/>
    <w:rsid w:val="00320766"/>
    <w:rsid w:val="00320BC0"/>
    <w:rsid w:val="00320BF6"/>
    <w:rsid w:val="003216A3"/>
    <w:rsid w:val="00321702"/>
    <w:rsid w:val="00321C2A"/>
    <w:rsid w:val="00322580"/>
    <w:rsid w:val="003228C5"/>
    <w:rsid w:val="00323BAF"/>
    <w:rsid w:val="00323CEE"/>
    <w:rsid w:val="00323F18"/>
    <w:rsid w:val="00323FB5"/>
    <w:rsid w:val="003240C0"/>
    <w:rsid w:val="00324521"/>
    <w:rsid w:val="003248B3"/>
    <w:rsid w:val="00324A41"/>
    <w:rsid w:val="00324A8A"/>
    <w:rsid w:val="00324B18"/>
    <w:rsid w:val="00324C55"/>
    <w:rsid w:val="0032522B"/>
    <w:rsid w:val="00325408"/>
    <w:rsid w:val="00325515"/>
    <w:rsid w:val="00325599"/>
    <w:rsid w:val="003258FB"/>
    <w:rsid w:val="00325BB5"/>
    <w:rsid w:val="003264AA"/>
    <w:rsid w:val="00326F1C"/>
    <w:rsid w:val="003270F2"/>
    <w:rsid w:val="00327681"/>
    <w:rsid w:val="00327C78"/>
    <w:rsid w:val="0033004D"/>
    <w:rsid w:val="00330787"/>
    <w:rsid w:val="00330B21"/>
    <w:rsid w:val="00330DC1"/>
    <w:rsid w:val="00330F55"/>
    <w:rsid w:val="00331124"/>
    <w:rsid w:val="00331192"/>
    <w:rsid w:val="00331970"/>
    <w:rsid w:val="00331AF5"/>
    <w:rsid w:val="00331D3F"/>
    <w:rsid w:val="00331D45"/>
    <w:rsid w:val="0033206F"/>
    <w:rsid w:val="00332953"/>
    <w:rsid w:val="003333B2"/>
    <w:rsid w:val="003336FF"/>
    <w:rsid w:val="003338CB"/>
    <w:rsid w:val="003339EC"/>
    <w:rsid w:val="003340AE"/>
    <w:rsid w:val="003341E3"/>
    <w:rsid w:val="00334265"/>
    <w:rsid w:val="003343D9"/>
    <w:rsid w:val="00335880"/>
    <w:rsid w:val="00335A1B"/>
    <w:rsid w:val="00335BCE"/>
    <w:rsid w:val="0033640F"/>
    <w:rsid w:val="00336828"/>
    <w:rsid w:val="0033721E"/>
    <w:rsid w:val="00340427"/>
    <w:rsid w:val="00340877"/>
    <w:rsid w:val="00340B75"/>
    <w:rsid w:val="00340F26"/>
    <w:rsid w:val="00341136"/>
    <w:rsid w:val="00341424"/>
    <w:rsid w:val="003416E2"/>
    <w:rsid w:val="00341A0A"/>
    <w:rsid w:val="0034213E"/>
    <w:rsid w:val="00342DA7"/>
    <w:rsid w:val="00342E96"/>
    <w:rsid w:val="00343683"/>
    <w:rsid w:val="00343BD3"/>
    <w:rsid w:val="00343E8E"/>
    <w:rsid w:val="00343F10"/>
    <w:rsid w:val="003443D8"/>
    <w:rsid w:val="00344427"/>
    <w:rsid w:val="00344605"/>
    <w:rsid w:val="003446D9"/>
    <w:rsid w:val="00344ED2"/>
    <w:rsid w:val="0034521B"/>
    <w:rsid w:val="00345981"/>
    <w:rsid w:val="00346196"/>
    <w:rsid w:val="00347216"/>
    <w:rsid w:val="00347766"/>
    <w:rsid w:val="0034776E"/>
    <w:rsid w:val="00347B81"/>
    <w:rsid w:val="00347B84"/>
    <w:rsid w:val="00347FCB"/>
    <w:rsid w:val="003501C4"/>
    <w:rsid w:val="003508AB"/>
    <w:rsid w:val="00350AF2"/>
    <w:rsid w:val="00351A43"/>
    <w:rsid w:val="00351C80"/>
    <w:rsid w:val="003525CB"/>
    <w:rsid w:val="003529E7"/>
    <w:rsid w:val="00353140"/>
    <w:rsid w:val="003531AC"/>
    <w:rsid w:val="00353E3C"/>
    <w:rsid w:val="00353E82"/>
    <w:rsid w:val="00353FBF"/>
    <w:rsid w:val="00354355"/>
    <w:rsid w:val="003549BC"/>
    <w:rsid w:val="00355066"/>
    <w:rsid w:val="003550D5"/>
    <w:rsid w:val="003553A8"/>
    <w:rsid w:val="003557B4"/>
    <w:rsid w:val="003559E2"/>
    <w:rsid w:val="00355C4A"/>
    <w:rsid w:val="00355DEB"/>
    <w:rsid w:val="00356661"/>
    <w:rsid w:val="00356B53"/>
    <w:rsid w:val="0035738A"/>
    <w:rsid w:val="00357488"/>
    <w:rsid w:val="00357A1C"/>
    <w:rsid w:val="00357B95"/>
    <w:rsid w:val="00360C1F"/>
    <w:rsid w:val="00360C70"/>
    <w:rsid w:val="00360CC8"/>
    <w:rsid w:val="00360EA8"/>
    <w:rsid w:val="00360F19"/>
    <w:rsid w:val="0036142D"/>
    <w:rsid w:val="00361631"/>
    <w:rsid w:val="00361CE2"/>
    <w:rsid w:val="00361F27"/>
    <w:rsid w:val="00361F2A"/>
    <w:rsid w:val="00362EFC"/>
    <w:rsid w:val="00362FC4"/>
    <w:rsid w:val="00363191"/>
    <w:rsid w:val="00363D4D"/>
    <w:rsid w:val="00364FD1"/>
    <w:rsid w:val="0036558F"/>
    <w:rsid w:val="0036598B"/>
    <w:rsid w:val="00366636"/>
    <w:rsid w:val="00366801"/>
    <w:rsid w:val="003675F6"/>
    <w:rsid w:val="00367CD9"/>
    <w:rsid w:val="00370144"/>
    <w:rsid w:val="00370310"/>
    <w:rsid w:val="00370349"/>
    <w:rsid w:val="00370C75"/>
    <w:rsid w:val="00370F16"/>
    <w:rsid w:val="00371238"/>
    <w:rsid w:val="0037139D"/>
    <w:rsid w:val="003723B2"/>
    <w:rsid w:val="00372416"/>
    <w:rsid w:val="0037257E"/>
    <w:rsid w:val="003726D1"/>
    <w:rsid w:val="00372DD6"/>
    <w:rsid w:val="00372F74"/>
    <w:rsid w:val="0037472A"/>
    <w:rsid w:val="00374A82"/>
    <w:rsid w:val="00374B2B"/>
    <w:rsid w:val="00374E63"/>
    <w:rsid w:val="00374F34"/>
    <w:rsid w:val="00374FAF"/>
    <w:rsid w:val="0037503D"/>
    <w:rsid w:val="00375150"/>
    <w:rsid w:val="003752B8"/>
    <w:rsid w:val="003754B1"/>
    <w:rsid w:val="0037572C"/>
    <w:rsid w:val="00375C0D"/>
    <w:rsid w:val="003766B5"/>
    <w:rsid w:val="00377002"/>
    <w:rsid w:val="00377755"/>
    <w:rsid w:val="00377913"/>
    <w:rsid w:val="00377B97"/>
    <w:rsid w:val="003803D8"/>
    <w:rsid w:val="00380D81"/>
    <w:rsid w:val="00380F5F"/>
    <w:rsid w:val="0038151A"/>
    <w:rsid w:val="00381B83"/>
    <w:rsid w:val="00382366"/>
    <w:rsid w:val="00382783"/>
    <w:rsid w:val="00382B6A"/>
    <w:rsid w:val="00382C27"/>
    <w:rsid w:val="00383084"/>
    <w:rsid w:val="003840A0"/>
    <w:rsid w:val="0038421C"/>
    <w:rsid w:val="00384A7B"/>
    <w:rsid w:val="00384D6E"/>
    <w:rsid w:val="00384E20"/>
    <w:rsid w:val="00384EBE"/>
    <w:rsid w:val="003860FF"/>
    <w:rsid w:val="003861AA"/>
    <w:rsid w:val="00386A3B"/>
    <w:rsid w:val="00386ACD"/>
    <w:rsid w:val="0038711B"/>
    <w:rsid w:val="003874EC"/>
    <w:rsid w:val="00387637"/>
    <w:rsid w:val="00387667"/>
    <w:rsid w:val="00387CF1"/>
    <w:rsid w:val="00387D80"/>
    <w:rsid w:val="00390183"/>
    <w:rsid w:val="00390DAE"/>
    <w:rsid w:val="00392247"/>
    <w:rsid w:val="003924A9"/>
    <w:rsid w:val="003925AC"/>
    <w:rsid w:val="00392D90"/>
    <w:rsid w:val="00393024"/>
    <w:rsid w:val="00393499"/>
    <w:rsid w:val="003937F7"/>
    <w:rsid w:val="00393AB1"/>
    <w:rsid w:val="00393CAB"/>
    <w:rsid w:val="003940F8"/>
    <w:rsid w:val="00394D3F"/>
    <w:rsid w:val="00394EDA"/>
    <w:rsid w:val="00394EFD"/>
    <w:rsid w:val="00395616"/>
    <w:rsid w:val="00395D66"/>
    <w:rsid w:val="003973F2"/>
    <w:rsid w:val="0039774C"/>
    <w:rsid w:val="00397D43"/>
    <w:rsid w:val="003A03D8"/>
    <w:rsid w:val="003A03E0"/>
    <w:rsid w:val="003A05B4"/>
    <w:rsid w:val="003A05C7"/>
    <w:rsid w:val="003A0E2C"/>
    <w:rsid w:val="003A0F2D"/>
    <w:rsid w:val="003A129C"/>
    <w:rsid w:val="003A1C17"/>
    <w:rsid w:val="003A1EAA"/>
    <w:rsid w:val="003A469F"/>
    <w:rsid w:val="003A500C"/>
    <w:rsid w:val="003A5098"/>
    <w:rsid w:val="003A576B"/>
    <w:rsid w:val="003A5CB6"/>
    <w:rsid w:val="003A5FF7"/>
    <w:rsid w:val="003A66A8"/>
    <w:rsid w:val="003A6F65"/>
    <w:rsid w:val="003A7314"/>
    <w:rsid w:val="003A7D31"/>
    <w:rsid w:val="003B0486"/>
    <w:rsid w:val="003B079D"/>
    <w:rsid w:val="003B0AF1"/>
    <w:rsid w:val="003B169F"/>
    <w:rsid w:val="003B179C"/>
    <w:rsid w:val="003B19EF"/>
    <w:rsid w:val="003B27F6"/>
    <w:rsid w:val="003B2D79"/>
    <w:rsid w:val="003B2E84"/>
    <w:rsid w:val="003B2FFD"/>
    <w:rsid w:val="003B3154"/>
    <w:rsid w:val="003B3745"/>
    <w:rsid w:val="003B4470"/>
    <w:rsid w:val="003B44A9"/>
    <w:rsid w:val="003B487E"/>
    <w:rsid w:val="003B4BA6"/>
    <w:rsid w:val="003B4C88"/>
    <w:rsid w:val="003B53B7"/>
    <w:rsid w:val="003B58F4"/>
    <w:rsid w:val="003B5F7A"/>
    <w:rsid w:val="003B6069"/>
    <w:rsid w:val="003B7191"/>
    <w:rsid w:val="003B7696"/>
    <w:rsid w:val="003B7BF2"/>
    <w:rsid w:val="003C04FC"/>
    <w:rsid w:val="003C1128"/>
    <w:rsid w:val="003C12AE"/>
    <w:rsid w:val="003C1C1B"/>
    <w:rsid w:val="003C2345"/>
    <w:rsid w:val="003C25B7"/>
    <w:rsid w:val="003C284D"/>
    <w:rsid w:val="003C2ADB"/>
    <w:rsid w:val="003C2FF7"/>
    <w:rsid w:val="003C3025"/>
    <w:rsid w:val="003C3227"/>
    <w:rsid w:val="003C32D4"/>
    <w:rsid w:val="003C35BD"/>
    <w:rsid w:val="003C427F"/>
    <w:rsid w:val="003C43AD"/>
    <w:rsid w:val="003C474D"/>
    <w:rsid w:val="003C4E9C"/>
    <w:rsid w:val="003C5BBE"/>
    <w:rsid w:val="003C5D65"/>
    <w:rsid w:val="003C5E5F"/>
    <w:rsid w:val="003C6D57"/>
    <w:rsid w:val="003C7029"/>
    <w:rsid w:val="003C7087"/>
    <w:rsid w:val="003C7892"/>
    <w:rsid w:val="003C7C33"/>
    <w:rsid w:val="003C7CC8"/>
    <w:rsid w:val="003C7E8A"/>
    <w:rsid w:val="003D08DA"/>
    <w:rsid w:val="003D0BE2"/>
    <w:rsid w:val="003D1491"/>
    <w:rsid w:val="003D1AEF"/>
    <w:rsid w:val="003D24DF"/>
    <w:rsid w:val="003D2F7E"/>
    <w:rsid w:val="003D347D"/>
    <w:rsid w:val="003D3F82"/>
    <w:rsid w:val="003D4134"/>
    <w:rsid w:val="003D44E5"/>
    <w:rsid w:val="003D4983"/>
    <w:rsid w:val="003D4B0E"/>
    <w:rsid w:val="003D4CB0"/>
    <w:rsid w:val="003D4F86"/>
    <w:rsid w:val="003D54FE"/>
    <w:rsid w:val="003D5776"/>
    <w:rsid w:val="003D582B"/>
    <w:rsid w:val="003D5A3E"/>
    <w:rsid w:val="003D5DA1"/>
    <w:rsid w:val="003D6D66"/>
    <w:rsid w:val="003D6FB9"/>
    <w:rsid w:val="003D7482"/>
    <w:rsid w:val="003E007C"/>
    <w:rsid w:val="003E081E"/>
    <w:rsid w:val="003E0AB0"/>
    <w:rsid w:val="003E0F01"/>
    <w:rsid w:val="003E1064"/>
    <w:rsid w:val="003E13DB"/>
    <w:rsid w:val="003E16B4"/>
    <w:rsid w:val="003E1903"/>
    <w:rsid w:val="003E2E18"/>
    <w:rsid w:val="003E2EE5"/>
    <w:rsid w:val="003E2F1D"/>
    <w:rsid w:val="003E3777"/>
    <w:rsid w:val="003E3A84"/>
    <w:rsid w:val="003E3C3A"/>
    <w:rsid w:val="003E4411"/>
    <w:rsid w:val="003E46E7"/>
    <w:rsid w:val="003E526A"/>
    <w:rsid w:val="003E5B22"/>
    <w:rsid w:val="003E5D66"/>
    <w:rsid w:val="003E6353"/>
    <w:rsid w:val="003E7834"/>
    <w:rsid w:val="003E790D"/>
    <w:rsid w:val="003F038D"/>
    <w:rsid w:val="003F0421"/>
    <w:rsid w:val="003F06BF"/>
    <w:rsid w:val="003F1223"/>
    <w:rsid w:val="003F217A"/>
    <w:rsid w:val="003F2A17"/>
    <w:rsid w:val="003F32EF"/>
    <w:rsid w:val="003F3847"/>
    <w:rsid w:val="003F3A8D"/>
    <w:rsid w:val="003F3B7E"/>
    <w:rsid w:val="003F3C71"/>
    <w:rsid w:val="003F40F4"/>
    <w:rsid w:val="003F415C"/>
    <w:rsid w:val="003F4230"/>
    <w:rsid w:val="003F4621"/>
    <w:rsid w:val="003F55AD"/>
    <w:rsid w:val="003F5B4E"/>
    <w:rsid w:val="003F5BEC"/>
    <w:rsid w:val="003F615B"/>
    <w:rsid w:val="003F6403"/>
    <w:rsid w:val="003F65EA"/>
    <w:rsid w:val="003F6AB2"/>
    <w:rsid w:val="003F746B"/>
    <w:rsid w:val="003F7801"/>
    <w:rsid w:val="003F7C67"/>
    <w:rsid w:val="003F7F23"/>
    <w:rsid w:val="00400722"/>
    <w:rsid w:val="0040089C"/>
    <w:rsid w:val="004008CA"/>
    <w:rsid w:val="00401255"/>
    <w:rsid w:val="00401784"/>
    <w:rsid w:val="00401D11"/>
    <w:rsid w:val="00401D27"/>
    <w:rsid w:val="00401EF3"/>
    <w:rsid w:val="0040265E"/>
    <w:rsid w:val="0040318E"/>
    <w:rsid w:val="004031AE"/>
    <w:rsid w:val="0040373A"/>
    <w:rsid w:val="00403D57"/>
    <w:rsid w:val="00403F8E"/>
    <w:rsid w:val="00404E4D"/>
    <w:rsid w:val="00405105"/>
    <w:rsid w:val="004051DB"/>
    <w:rsid w:val="004052BF"/>
    <w:rsid w:val="00405484"/>
    <w:rsid w:val="00405DF9"/>
    <w:rsid w:val="00406291"/>
    <w:rsid w:val="004062BF"/>
    <w:rsid w:val="00406E87"/>
    <w:rsid w:val="00406FA8"/>
    <w:rsid w:val="00407136"/>
    <w:rsid w:val="00407799"/>
    <w:rsid w:val="00407DB6"/>
    <w:rsid w:val="00407DF9"/>
    <w:rsid w:val="00410014"/>
    <w:rsid w:val="00410B67"/>
    <w:rsid w:val="004112E0"/>
    <w:rsid w:val="0041130B"/>
    <w:rsid w:val="00411394"/>
    <w:rsid w:val="0041246B"/>
    <w:rsid w:val="0041255B"/>
    <w:rsid w:val="004133F5"/>
    <w:rsid w:val="00413675"/>
    <w:rsid w:val="00413ED8"/>
    <w:rsid w:val="0041441B"/>
    <w:rsid w:val="00414967"/>
    <w:rsid w:val="00414FB2"/>
    <w:rsid w:val="00415BB1"/>
    <w:rsid w:val="00415CF5"/>
    <w:rsid w:val="004168F4"/>
    <w:rsid w:val="00416AB7"/>
    <w:rsid w:val="004201BA"/>
    <w:rsid w:val="0042028A"/>
    <w:rsid w:val="00420721"/>
    <w:rsid w:val="004207D7"/>
    <w:rsid w:val="004209B8"/>
    <w:rsid w:val="00421745"/>
    <w:rsid w:val="004219BF"/>
    <w:rsid w:val="0042340E"/>
    <w:rsid w:val="00423953"/>
    <w:rsid w:val="00423AA0"/>
    <w:rsid w:val="00423E1D"/>
    <w:rsid w:val="00425230"/>
    <w:rsid w:val="004252C4"/>
    <w:rsid w:val="00425B49"/>
    <w:rsid w:val="00425C95"/>
    <w:rsid w:val="00425D0F"/>
    <w:rsid w:val="00426A2B"/>
    <w:rsid w:val="00426C20"/>
    <w:rsid w:val="00426DF7"/>
    <w:rsid w:val="00427434"/>
    <w:rsid w:val="00427486"/>
    <w:rsid w:val="0042766D"/>
    <w:rsid w:val="00427684"/>
    <w:rsid w:val="004302D5"/>
    <w:rsid w:val="0043049C"/>
    <w:rsid w:val="00430790"/>
    <w:rsid w:val="00430A23"/>
    <w:rsid w:val="00430C32"/>
    <w:rsid w:val="004314FB"/>
    <w:rsid w:val="00431944"/>
    <w:rsid w:val="00431E37"/>
    <w:rsid w:val="00432360"/>
    <w:rsid w:val="004325B6"/>
    <w:rsid w:val="004325D3"/>
    <w:rsid w:val="004327D2"/>
    <w:rsid w:val="004330C1"/>
    <w:rsid w:val="00433274"/>
    <w:rsid w:val="0043351A"/>
    <w:rsid w:val="00434012"/>
    <w:rsid w:val="00434815"/>
    <w:rsid w:val="0043493F"/>
    <w:rsid w:val="00434AF4"/>
    <w:rsid w:val="0043514B"/>
    <w:rsid w:val="00435550"/>
    <w:rsid w:val="00435845"/>
    <w:rsid w:val="00435F89"/>
    <w:rsid w:val="00436A13"/>
    <w:rsid w:val="00436A15"/>
    <w:rsid w:val="00436A2D"/>
    <w:rsid w:val="00436A79"/>
    <w:rsid w:val="00436BD3"/>
    <w:rsid w:val="00436C5C"/>
    <w:rsid w:val="00436E5A"/>
    <w:rsid w:val="00437609"/>
    <w:rsid w:val="00437800"/>
    <w:rsid w:val="00437A31"/>
    <w:rsid w:val="00437FEA"/>
    <w:rsid w:val="0044061B"/>
    <w:rsid w:val="00440782"/>
    <w:rsid w:val="004409F0"/>
    <w:rsid w:val="00440BC5"/>
    <w:rsid w:val="00440CD3"/>
    <w:rsid w:val="004414DC"/>
    <w:rsid w:val="0044172D"/>
    <w:rsid w:val="00442042"/>
    <w:rsid w:val="0044225C"/>
    <w:rsid w:val="00442564"/>
    <w:rsid w:val="00442653"/>
    <w:rsid w:val="00442898"/>
    <w:rsid w:val="00442D4E"/>
    <w:rsid w:val="00442FC5"/>
    <w:rsid w:val="00443EE2"/>
    <w:rsid w:val="00444335"/>
    <w:rsid w:val="004445A8"/>
    <w:rsid w:val="00444909"/>
    <w:rsid w:val="004449B5"/>
    <w:rsid w:val="004449BD"/>
    <w:rsid w:val="00445445"/>
    <w:rsid w:val="004454D3"/>
    <w:rsid w:val="00445903"/>
    <w:rsid w:val="00445B25"/>
    <w:rsid w:val="00445B37"/>
    <w:rsid w:val="004460CF"/>
    <w:rsid w:val="00446371"/>
    <w:rsid w:val="00446415"/>
    <w:rsid w:val="00446887"/>
    <w:rsid w:val="00446C85"/>
    <w:rsid w:val="00446D29"/>
    <w:rsid w:val="004474EE"/>
    <w:rsid w:val="0044763C"/>
    <w:rsid w:val="004504C8"/>
    <w:rsid w:val="00450DAF"/>
    <w:rsid w:val="0045152A"/>
    <w:rsid w:val="004520CD"/>
    <w:rsid w:val="00452493"/>
    <w:rsid w:val="00452673"/>
    <w:rsid w:val="004526C8"/>
    <w:rsid w:val="00452854"/>
    <w:rsid w:val="00452E19"/>
    <w:rsid w:val="004538EB"/>
    <w:rsid w:val="00453A78"/>
    <w:rsid w:val="00453BC9"/>
    <w:rsid w:val="00454895"/>
    <w:rsid w:val="0045497F"/>
    <w:rsid w:val="004549D2"/>
    <w:rsid w:val="00454DBC"/>
    <w:rsid w:val="00455121"/>
    <w:rsid w:val="0045558D"/>
    <w:rsid w:val="00456004"/>
    <w:rsid w:val="004562AB"/>
    <w:rsid w:val="0045689C"/>
    <w:rsid w:val="004569CF"/>
    <w:rsid w:val="00456AF8"/>
    <w:rsid w:val="00457CC4"/>
    <w:rsid w:val="00461296"/>
    <w:rsid w:val="00462298"/>
    <w:rsid w:val="00462371"/>
    <w:rsid w:val="004636B1"/>
    <w:rsid w:val="00463F57"/>
    <w:rsid w:val="004648CC"/>
    <w:rsid w:val="00464A38"/>
    <w:rsid w:val="00465006"/>
    <w:rsid w:val="00465299"/>
    <w:rsid w:val="0046552A"/>
    <w:rsid w:val="00465576"/>
    <w:rsid w:val="004657FF"/>
    <w:rsid w:val="00465C72"/>
    <w:rsid w:val="004663C7"/>
    <w:rsid w:val="00466572"/>
    <w:rsid w:val="004665B7"/>
    <w:rsid w:val="00466640"/>
    <w:rsid w:val="00466998"/>
    <w:rsid w:val="00466FB4"/>
    <w:rsid w:val="004672C8"/>
    <w:rsid w:val="00467FC6"/>
    <w:rsid w:val="00470184"/>
    <w:rsid w:val="00470594"/>
    <w:rsid w:val="00470966"/>
    <w:rsid w:val="00470E60"/>
    <w:rsid w:val="00470FE8"/>
    <w:rsid w:val="00471285"/>
    <w:rsid w:val="00471618"/>
    <w:rsid w:val="00471CAC"/>
    <w:rsid w:val="004722AE"/>
    <w:rsid w:val="004726BA"/>
    <w:rsid w:val="00472A70"/>
    <w:rsid w:val="0047366F"/>
    <w:rsid w:val="00473ED6"/>
    <w:rsid w:val="00474145"/>
    <w:rsid w:val="00474216"/>
    <w:rsid w:val="004743C9"/>
    <w:rsid w:val="004744DB"/>
    <w:rsid w:val="00475206"/>
    <w:rsid w:val="00476497"/>
    <w:rsid w:val="004764D0"/>
    <w:rsid w:val="004765F7"/>
    <w:rsid w:val="004766D3"/>
    <w:rsid w:val="004767DA"/>
    <w:rsid w:val="004769F5"/>
    <w:rsid w:val="00476AD6"/>
    <w:rsid w:val="00477258"/>
    <w:rsid w:val="0047770D"/>
    <w:rsid w:val="00480678"/>
    <w:rsid w:val="00480D77"/>
    <w:rsid w:val="00481185"/>
    <w:rsid w:val="00481AF0"/>
    <w:rsid w:val="00482944"/>
    <w:rsid w:val="00482D3B"/>
    <w:rsid w:val="00482F92"/>
    <w:rsid w:val="00483002"/>
    <w:rsid w:val="0048323A"/>
    <w:rsid w:val="004835B7"/>
    <w:rsid w:val="004838E7"/>
    <w:rsid w:val="00483FAD"/>
    <w:rsid w:val="0048407F"/>
    <w:rsid w:val="00484DB9"/>
    <w:rsid w:val="00484FB4"/>
    <w:rsid w:val="004859B0"/>
    <w:rsid w:val="004862AD"/>
    <w:rsid w:val="004866A6"/>
    <w:rsid w:val="00486818"/>
    <w:rsid w:val="00486DCF"/>
    <w:rsid w:val="004875A0"/>
    <w:rsid w:val="00487A4A"/>
    <w:rsid w:val="00487E35"/>
    <w:rsid w:val="0049045D"/>
    <w:rsid w:val="004904EC"/>
    <w:rsid w:val="0049070C"/>
    <w:rsid w:val="00490A5D"/>
    <w:rsid w:val="00490CCA"/>
    <w:rsid w:val="0049142C"/>
    <w:rsid w:val="00491616"/>
    <w:rsid w:val="004922B1"/>
    <w:rsid w:val="004922C0"/>
    <w:rsid w:val="004926BB"/>
    <w:rsid w:val="00492906"/>
    <w:rsid w:val="00493F6F"/>
    <w:rsid w:val="00494261"/>
    <w:rsid w:val="004942D3"/>
    <w:rsid w:val="004946DB"/>
    <w:rsid w:val="00494A39"/>
    <w:rsid w:val="00494F8D"/>
    <w:rsid w:val="004956F9"/>
    <w:rsid w:val="00495CB3"/>
    <w:rsid w:val="004962AD"/>
    <w:rsid w:val="004962FF"/>
    <w:rsid w:val="00496D07"/>
    <w:rsid w:val="00497590"/>
    <w:rsid w:val="00497C2A"/>
    <w:rsid w:val="004A0576"/>
    <w:rsid w:val="004A0CDE"/>
    <w:rsid w:val="004A1328"/>
    <w:rsid w:val="004A16AD"/>
    <w:rsid w:val="004A1B26"/>
    <w:rsid w:val="004A1BE2"/>
    <w:rsid w:val="004A2050"/>
    <w:rsid w:val="004A2378"/>
    <w:rsid w:val="004A240A"/>
    <w:rsid w:val="004A280E"/>
    <w:rsid w:val="004A2FB5"/>
    <w:rsid w:val="004A31A9"/>
    <w:rsid w:val="004A32B6"/>
    <w:rsid w:val="004A39AC"/>
    <w:rsid w:val="004A39B3"/>
    <w:rsid w:val="004A402E"/>
    <w:rsid w:val="004A4109"/>
    <w:rsid w:val="004A4A67"/>
    <w:rsid w:val="004A4A83"/>
    <w:rsid w:val="004A55E8"/>
    <w:rsid w:val="004A5AA2"/>
    <w:rsid w:val="004A5CE0"/>
    <w:rsid w:val="004A6B33"/>
    <w:rsid w:val="004A6EBF"/>
    <w:rsid w:val="004A74CE"/>
    <w:rsid w:val="004A754E"/>
    <w:rsid w:val="004A7995"/>
    <w:rsid w:val="004A7AA2"/>
    <w:rsid w:val="004B0068"/>
    <w:rsid w:val="004B01FE"/>
    <w:rsid w:val="004B029C"/>
    <w:rsid w:val="004B1086"/>
    <w:rsid w:val="004B1371"/>
    <w:rsid w:val="004B13B0"/>
    <w:rsid w:val="004B18E5"/>
    <w:rsid w:val="004B1CB1"/>
    <w:rsid w:val="004B28D3"/>
    <w:rsid w:val="004B3269"/>
    <w:rsid w:val="004B3A88"/>
    <w:rsid w:val="004B41B9"/>
    <w:rsid w:val="004B4275"/>
    <w:rsid w:val="004B4A9F"/>
    <w:rsid w:val="004B4AC2"/>
    <w:rsid w:val="004B5796"/>
    <w:rsid w:val="004B599E"/>
    <w:rsid w:val="004B5A15"/>
    <w:rsid w:val="004B5AEB"/>
    <w:rsid w:val="004B6580"/>
    <w:rsid w:val="004B673A"/>
    <w:rsid w:val="004B6CCB"/>
    <w:rsid w:val="004B6D0F"/>
    <w:rsid w:val="004B718D"/>
    <w:rsid w:val="004B7284"/>
    <w:rsid w:val="004B78AE"/>
    <w:rsid w:val="004C027C"/>
    <w:rsid w:val="004C0A1D"/>
    <w:rsid w:val="004C1128"/>
    <w:rsid w:val="004C176C"/>
    <w:rsid w:val="004C1ABF"/>
    <w:rsid w:val="004C204D"/>
    <w:rsid w:val="004C206F"/>
    <w:rsid w:val="004C224F"/>
    <w:rsid w:val="004C25BA"/>
    <w:rsid w:val="004C2D7C"/>
    <w:rsid w:val="004C2DE2"/>
    <w:rsid w:val="004C3036"/>
    <w:rsid w:val="004C326C"/>
    <w:rsid w:val="004C32E9"/>
    <w:rsid w:val="004C33BC"/>
    <w:rsid w:val="004C3560"/>
    <w:rsid w:val="004C3942"/>
    <w:rsid w:val="004C4344"/>
    <w:rsid w:val="004C45E4"/>
    <w:rsid w:val="004C51BD"/>
    <w:rsid w:val="004C6833"/>
    <w:rsid w:val="004C6ECB"/>
    <w:rsid w:val="004C7130"/>
    <w:rsid w:val="004C7180"/>
    <w:rsid w:val="004C7D16"/>
    <w:rsid w:val="004C7E80"/>
    <w:rsid w:val="004D12E6"/>
    <w:rsid w:val="004D1918"/>
    <w:rsid w:val="004D1E72"/>
    <w:rsid w:val="004D2254"/>
    <w:rsid w:val="004D25FB"/>
    <w:rsid w:val="004D260F"/>
    <w:rsid w:val="004D2810"/>
    <w:rsid w:val="004D28BA"/>
    <w:rsid w:val="004D2DBF"/>
    <w:rsid w:val="004D3775"/>
    <w:rsid w:val="004D3926"/>
    <w:rsid w:val="004D3B0E"/>
    <w:rsid w:val="004D3BB5"/>
    <w:rsid w:val="004D46DC"/>
    <w:rsid w:val="004D5CDF"/>
    <w:rsid w:val="004D60A1"/>
    <w:rsid w:val="004D65E2"/>
    <w:rsid w:val="004D74B6"/>
    <w:rsid w:val="004E0147"/>
    <w:rsid w:val="004E0FBB"/>
    <w:rsid w:val="004E1810"/>
    <w:rsid w:val="004E2166"/>
    <w:rsid w:val="004E2219"/>
    <w:rsid w:val="004E237B"/>
    <w:rsid w:val="004E23C6"/>
    <w:rsid w:val="004E2862"/>
    <w:rsid w:val="004E2921"/>
    <w:rsid w:val="004E2BA9"/>
    <w:rsid w:val="004E2D60"/>
    <w:rsid w:val="004E3309"/>
    <w:rsid w:val="004E336C"/>
    <w:rsid w:val="004E3CB7"/>
    <w:rsid w:val="004E3CF4"/>
    <w:rsid w:val="004E43D9"/>
    <w:rsid w:val="004E4574"/>
    <w:rsid w:val="004E4C55"/>
    <w:rsid w:val="004E4C71"/>
    <w:rsid w:val="004E57C0"/>
    <w:rsid w:val="004E5CB1"/>
    <w:rsid w:val="004E5D29"/>
    <w:rsid w:val="004E60C4"/>
    <w:rsid w:val="004E6276"/>
    <w:rsid w:val="004E6894"/>
    <w:rsid w:val="004E6F02"/>
    <w:rsid w:val="004E7479"/>
    <w:rsid w:val="004E7958"/>
    <w:rsid w:val="004E7AE1"/>
    <w:rsid w:val="004E7DF8"/>
    <w:rsid w:val="004F0563"/>
    <w:rsid w:val="004F09B6"/>
    <w:rsid w:val="004F11CD"/>
    <w:rsid w:val="004F11DA"/>
    <w:rsid w:val="004F1E59"/>
    <w:rsid w:val="004F2121"/>
    <w:rsid w:val="004F2279"/>
    <w:rsid w:val="004F27EC"/>
    <w:rsid w:val="004F2B74"/>
    <w:rsid w:val="004F2DA4"/>
    <w:rsid w:val="004F35DF"/>
    <w:rsid w:val="004F4017"/>
    <w:rsid w:val="004F4C9F"/>
    <w:rsid w:val="004F501B"/>
    <w:rsid w:val="004F5B3C"/>
    <w:rsid w:val="004F60F6"/>
    <w:rsid w:val="004F6647"/>
    <w:rsid w:val="004F6913"/>
    <w:rsid w:val="004F782C"/>
    <w:rsid w:val="004F78D3"/>
    <w:rsid w:val="004F7AA9"/>
    <w:rsid w:val="00500735"/>
    <w:rsid w:val="0050080D"/>
    <w:rsid w:val="00500CF7"/>
    <w:rsid w:val="0050150A"/>
    <w:rsid w:val="00501C3F"/>
    <w:rsid w:val="00501CBF"/>
    <w:rsid w:val="00501CC6"/>
    <w:rsid w:val="00502160"/>
    <w:rsid w:val="00502A3B"/>
    <w:rsid w:val="00502B00"/>
    <w:rsid w:val="00502EBD"/>
    <w:rsid w:val="005036F4"/>
    <w:rsid w:val="00503B72"/>
    <w:rsid w:val="00504134"/>
    <w:rsid w:val="005055B0"/>
    <w:rsid w:val="005057FB"/>
    <w:rsid w:val="0050595D"/>
    <w:rsid w:val="005060A8"/>
    <w:rsid w:val="0050658C"/>
    <w:rsid w:val="00506657"/>
    <w:rsid w:val="00506EDF"/>
    <w:rsid w:val="00507B4D"/>
    <w:rsid w:val="00510DD1"/>
    <w:rsid w:val="0051186A"/>
    <w:rsid w:val="00511C90"/>
    <w:rsid w:val="0051230B"/>
    <w:rsid w:val="0051276A"/>
    <w:rsid w:val="0051343E"/>
    <w:rsid w:val="00513FDA"/>
    <w:rsid w:val="00514AA4"/>
    <w:rsid w:val="00514BB2"/>
    <w:rsid w:val="00514D0A"/>
    <w:rsid w:val="00514EE3"/>
    <w:rsid w:val="00515448"/>
    <w:rsid w:val="00515929"/>
    <w:rsid w:val="00515E6B"/>
    <w:rsid w:val="005164CA"/>
    <w:rsid w:val="00516C23"/>
    <w:rsid w:val="00516F55"/>
    <w:rsid w:val="00517113"/>
    <w:rsid w:val="00517245"/>
    <w:rsid w:val="00517C12"/>
    <w:rsid w:val="00517F81"/>
    <w:rsid w:val="00520171"/>
    <w:rsid w:val="00520DBC"/>
    <w:rsid w:val="00520EDF"/>
    <w:rsid w:val="0052101B"/>
    <w:rsid w:val="00521033"/>
    <w:rsid w:val="00521BB2"/>
    <w:rsid w:val="00522236"/>
    <w:rsid w:val="005225CF"/>
    <w:rsid w:val="00522779"/>
    <w:rsid w:val="00523318"/>
    <w:rsid w:val="00523908"/>
    <w:rsid w:val="00523A57"/>
    <w:rsid w:val="00523CB1"/>
    <w:rsid w:val="00524749"/>
    <w:rsid w:val="00525570"/>
    <w:rsid w:val="0052654E"/>
    <w:rsid w:val="00526672"/>
    <w:rsid w:val="0052683D"/>
    <w:rsid w:val="00527EDA"/>
    <w:rsid w:val="00527EDC"/>
    <w:rsid w:val="0053068E"/>
    <w:rsid w:val="00530DC8"/>
    <w:rsid w:val="00531589"/>
    <w:rsid w:val="00531952"/>
    <w:rsid w:val="00531B15"/>
    <w:rsid w:val="00531EFB"/>
    <w:rsid w:val="00532506"/>
    <w:rsid w:val="005328F7"/>
    <w:rsid w:val="00532C92"/>
    <w:rsid w:val="00533064"/>
    <w:rsid w:val="005331EB"/>
    <w:rsid w:val="00533FA6"/>
    <w:rsid w:val="005343BA"/>
    <w:rsid w:val="00534772"/>
    <w:rsid w:val="005349FF"/>
    <w:rsid w:val="0053632D"/>
    <w:rsid w:val="00536A33"/>
    <w:rsid w:val="00536F2A"/>
    <w:rsid w:val="00537013"/>
    <w:rsid w:val="00540318"/>
    <w:rsid w:val="0054059C"/>
    <w:rsid w:val="00540BA1"/>
    <w:rsid w:val="00540BDD"/>
    <w:rsid w:val="00540F80"/>
    <w:rsid w:val="00541813"/>
    <w:rsid w:val="00542E62"/>
    <w:rsid w:val="00544021"/>
    <w:rsid w:val="005452D1"/>
    <w:rsid w:val="0054561D"/>
    <w:rsid w:val="00545680"/>
    <w:rsid w:val="00545736"/>
    <w:rsid w:val="005472E8"/>
    <w:rsid w:val="00547DB4"/>
    <w:rsid w:val="0055016C"/>
    <w:rsid w:val="005501AE"/>
    <w:rsid w:val="00550AAD"/>
    <w:rsid w:val="00550CCD"/>
    <w:rsid w:val="00550EE9"/>
    <w:rsid w:val="00551ABC"/>
    <w:rsid w:val="00552141"/>
    <w:rsid w:val="0055232F"/>
    <w:rsid w:val="005528F4"/>
    <w:rsid w:val="005537EC"/>
    <w:rsid w:val="00553A3B"/>
    <w:rsid w:val="00553A46"/>
    <w:rsid w:val="00553B45"/>
    <w:rsid w:val="00553F82"/>
    <w:rsid w:val="00554672"/>
    <w:rsid w:val="00554815"/>
    <w:rsid w:val="00555E9B"/>
    <w:rsid w:val="00556057"/>
    <w:rsid w:val="00556BCB"/>
    <w:rsid w:val="00556BE3"/>
    <w:rsid w:val="00556EA6"/>
    <w:rsid w:val="00557268"/>
    <w:rsid w:val="005572DC"/>
    <w:rsid w:val="0055738E"/>
    <w:rsid w:val="005573C9"/>
    <w:rsid w:val="00557547"/>
    <w:rsid w:val="005575F7"/>
    <w:rsid w:val="00557873"/>
    <w:rsid w:val="00557FDB"/>
    <w:rsid w:val="005608D2"/>
    <w:rsid w:val="00560B14"/>
    <w:rsid w:val="00560F2A"/>
    <w:rsid w:val="0056160B"/>
    <w:rsid w:val="00561FA9"/>
    <w:rsid w:val="00562930"/>
    <w:rsid w:val="00562C7C"/>
    <w:rsid w:val="00562FD7"/>
    <w:rsid w:val="00563612"/>
    <w:rsid w:val="00563929"/>
    <w:rsid w:val="00563E6A"/>
    <w:rsid w:val="00563ECE"/>
    <w:rsid w:val="0056425E"/>
    <w:rsid w:val="005645DD"/>
    <w:rsid w:val="00564687"/>
    <w:rsid w:val="00564B23"/>
    <w:rsid w:val="00565AC5"/>
    <w:rsid w:val="00565B95"/>
    <w:rsid w:val="00566458"/>
    <w:rsid w:val="00566F90"/>
    <w:rsid w:val="00566FEF"/>
    <w:rsid w:val="0056700A"/>
    <w:rsid w:val="00567D06"/>
    <w:rsid w:val="00570435"/>
    <w:rsid w:val="005704A7"/>
    <w:rsid w:val="005712E0"/>
    <w:rsid w:val="00571CAD"/>
    <w:rsid w:val="00572134"/>
    <w:rsid w:val="005726BD"/>
    <w:rsid w:val="005726DC"/>
    <w:rsid w:val="0057281E"/>
    <w:rsid w:val="005729B5"/>
    <w:rsid w:val="005732E2"/>
    <w:rsid w:val="005736A7"/>
    <w:rsid w:val="005746C1"/>
    <w:rsid w:val="0057556B"/>
    <w:rsid w:val="005758BD"/>
    <w:rsid w:val="005758D7"/>
    <w:rsid w:val="00575FAF"/>
    <w:rsid w:val="00575FB8"/>
    <w:rsid w:val="00576FCA"/>
    <w:rsid w:val="0057751C"/>
    <w:rsid w:val="00577558"/>
    <w:rsid w:val="0057781B"/>
    <w:rsid w:val="005800B9"/>
    <w:rsid w:val="005800DD"/>
    <w:rsid w:val="00580FAD"/>
    <w:rsid w:val="00581820"/>
    <w:rsid w:val="00581D0D"/>
    <w:rsid w:val="00581DE0"/>
    <w:rsid w:val="005833C5"/>
    <w:rsid w:val="0058370E"/>
    <w:rsid w:val="00583BDF"/>
    <w:rsid w:val="00583D3D"/>
    <w:rsid w:val="00583E75"/>
    <w:rsid w:val="00584776"/>
    <w:rsid w:val="00584A87"/>
    <w:rsid w:val="00584C61"/>
    <w:rsid w:val="005852C0"/>
    <w:rsid w:val="00585778"/>
    <w:rsid w:val="005857B2"/>
    <w:rsid w:val="00585C71"/>
    <w:rsid w:val="00585D40"/>
    <w:rsid w:val="00586103"/>
    <w:rsid w:val="005866F2"/>
    <w:rsid w:val="00586BCE"/>
    <w:rsid w:val="00587926"/>
    <w:rsid w:val="00587B20"/>
    <w:rsid w:val="00587F10"/>
    <w:rsid w:val="005900E1"/>
    <w:rsid w:val="00590B3B"/>
    <w:rsid w:val="00590B99"/>
    <w:rsid w:val="005916AE"/>
    <w:rsid w:val="00591886"/>
    <w:rsid w:val="00592154"/>
    <w:rsid w:val="00592280"/>
    <w:rsid w:val="005923B3"/>
    <w:rsid w:val="005927B5"/>
    <w:rsid w:val="00592963"/>
    <w:rsid w:val="00592A81"/>
    <w:rsid w:val="00593C9A"/>
    <w:rsid w:val="00593F72"/>
    <w:rsid w:val="005944D5"/>
    <w:rsid w:val="0059588B"/>
    <w:rsid w:val="005958C2"/>
    <w:rsid w:val="0059605F"/>
    <w:rsid w:val="00596355"/>
    <w:rsid w:val="0059648D"/>
    <w:rsid w:val="00596AF1"/>
    <w:rsid w:val="00597904"/>
    <w:rsid w:val="005A01B5"/>
    <w:rsid w:val="005A0533"/>
    <w:rsid w:val="005A082C"/>
    <w:rsid w:val="005A10D4"/>
    <w:rsid w:val="005A1222"/>
    <w:rsid w:val="005A1EA3"/>
    <w:rsid w:val="005A1FAB"/>
    <w:rsid w:val="005A256E"/>
    <w:rsid w:val="005A2CDF"/>
    <w:rsid w:val="005A2ED1"/>
    <w:rsid w:val="005A3253"/>
    <w:rsid w:val="005A363A"/>
    <w:rsid w:val="005A3CE0"/>
    <w:rsid w:val="005A3F86"/>
    <w:rsid w:val="005A4290"/>
    <w:rsid w:val="005A44B3"/>
    <w:rsid w:val="005A4539"/>
    <w:rsid w:val="005A4B62"/>
    <w:rsid w:val="005A5C80"/>
    <w:rsid w:val="005A5F2E"/>
    <w:rsid w:val="005A600F"/>
    <w:rsid w:val="005A6E1F"/>
    <w:rsid w:val="005A6EBA"/>
    <w:rsid w:val="005A7A55"/>
    <w:rsid w:val="005A7B76"/>
    <w:rsid w:val="005A7DEB"/>
    <w:rsid w:val="005B02D2"/>
    <w:rsid w:val="005B0729"/>
    <w:rsid w:val="005B0A36"/>
    <w:rsid w:val="005B1350"/>
    <w:rsid w:val="005B1AE3"/>
    <w:rsid w:val="005B309F"/>
    <w:rsid w:val="005B3CBD"/>
    <w:rsid w:val="005B448E"/>
    <w:rsid w:val="005B4D59"/>
    <w:rsid w:val="005B4E53"/>
    <w:rsid w:val="005B5C17"/>
    <w:rsid w:val="005B5F3C"/>
    <w:rsid w:val="005B62E7"/>
    <w:rsid w:val="005B682A"/>
    <w:rsid w:val="005B6DC2"/>
    <w:rsid w:val="005B72E3"/>
    <w:rsid w:val="005B7446"/>
    <w:rsid w:val="005B7B2A"/>
    <w:rsid w:val="005C17EE"/>
    <w:rsid w:val="005C19D3"/>
    <w:rsid w:val="005C1D8E"/>
    <w:rsid w:val="005C273B"/>
    <w:rsid w:val="005C29C4"/>
    <w:rsid w:val="005C2CC8"/>
    <w:rsid w:val="005C2CCE"/>
    <w:rsid w:val="005C3054"/>
    <w:rsid w:val="005C3243"/>
    <w:rsid w:val="005C4297"/>
    <w:rsid w:val="005C5B67"/>
    <w:rsid w:val="005C5E15"/>
    <w:rsid w:val="005C64E4"/>
    <w:rsid w:val="005C67BA"/>
    <w:rsid w:val="005C71A2"/>
    <w:rsid w:val="005C7518"/>
    <w:rsid w:val="005C76E3"/>
    <w:rsid w:val="005C7A16"/>
    <w:rsid w:val="005D07E9"/>
    <w:rsid w:val="005D10AD"/>
    <w:rsid w:val="005D1186"/>
    <w:rsid w:val="005D12AC"/>
    <w:rsid w:val="005D1405"/>
    <w:rsid w:val="005D1B0A"/>
    <w:rsid w:val="005D235B"/>
    <w:rsid w:val="005D261E"/>
    <w:rsid w:val="005D28E7"/>
    <w:rsid w:val="005D30DD"/>
    <w:rsid w:val="005D329C"/>
    <w:rsid w:val="005D35C8"/>
    <w:rsid w:val="005D366C"/>
    <w:rsid w:val="005D4656"/>
    <w:rsid w:val="005D4D33"/>
    <w:rsid w:val="005D4D6D"/>
    <w:rsid w:val="005D5985"/>
    <w:rsid w:val="005D5CEF"/>
    <w:rsid w:val="005D5F81"/>
    <w:rsid w:val="005D63BF"/>
    <w:rsid w:val="005D6456"/>
    <w:rsid w:val="005D67C3"/>
    <w:rsid w:val="005D6977"/>
    <w:rsid w:val="005D7151"/>
    <w:rsid w:val="005D7871"/>
    <w:rsid w:val="005D79C6"/>
    <w:rsid w:val="005E016C"/>
    <w:rsid w:val="005E0F21"/>
    <w:rsid w:val="005E1362"/>
    <w:rsid w:val="005E1422"/>
    <w:rsid w:val="005E2188"/>
    <w:rsid w:val="005E2221"/>
    <w:rsid w:val="005E2A30"/>
    <w:rsid w:val="005E325A"/>
    <w:rsid w:val="005E3633"/>
    <w:rsid w:val="005E4160"/>
    <w:rsid w:val="005E4FD4"/>
    <w:rsid w:val="005E56DC"/>
    <w:rsid w:val="005E59F2"/>
    <w:rsid w:val="005E6437"/>
    <w:rsid w:val="005E651C"/>
    <w:rsid w:val="005E6520"/>
    <w:rsid w:val="005E729D"/>
    <w:rsid w:val="005E7755"/>
    <w:rsid w:val="005F0694"/>
    <w:rsid w:val="005F08BF"/>
    <w:rsid w:val="005F08E3"/>
    <w:rsid w:val="005F10E7"/>
    <w:rsid w:val="005F1423"/>
    <w:rsid w:val="005F14B5"/>
    <w:rsid w:val="005F216B"/>
    <w:rsid w:val="005F24C8"/>
    <w:rsid w:val="005F29FE"/>
    <w:rsid w:val="005F2BC0"/>
    <w:rsid w:val="005F34C5"/>
    <w:rsid w:val="005F361F"/>
    <w:rsid w:val="005F365A"/>
    <w:rsid w:val="005F382A"/>
    <w:rsid w:val="005F3ADB"/>
    <w:rsid w:val="005F3BE4"/>
    <w:rsid w:val="005F4051"/>
    <w:rsid w:val="005F46E9"/>
    <w:rsid w:val="005F478A"/>
    <w:rsid w:val="005F47CB"/>
    <w:rsid w:val="005F4929"/>
    <w:rsid w:val="005F508D"/>
    <w:rsid w:val="005F54D9"/>
    <w:rsid w:val="005F5790"/>
    <w:rsid w:val="005F5B27"/>
    <w:rsid w:val="005F6697"/>
    <w:rsid w:val="005F7158"/>
    <w:rsid w:val="005F7604"/>
    <w:rsid w:val="005F77C0"/>
    <w:rsid w:val="005F7878"/>
    <w:rsid w:val="00600079"/>
    <w:rsid w:val="0060072F"/>
    <w:rsid w:val="00600B86"/>
    <w:rsid w:val="00601DDB"/>
    <w:rsid w:val="006023F4"/>
    <w:rsid w:val="00602617"/>
    <w:rsid w:val="0060289C"/>
    <w:rsid w:val="00603B10"/>
    <w:rsid w:val="006043A1"/>
    <w:rsid w:val="00604832"/>
    <w:rsid w:val="00604C6C"/>
    <w:rsid w:val="00604F41"/>
    <w:rsid w:val="00604FAA"/>
    <w:rsid w:val="00605902"/>
    <w:rsid w:val="00605BAF"/>
    <w:rsid w:val="0060626C"/>
    <w:rsid w:val="00606703"/>
    <w:rsid w:val="00606B32"/>
    <w:rsid w:val="0060730D"/>
    <w:rsid w:val="0061045B"/>
    <w:rsid w:val="00610C27"/>
    <w:rsid w:val="00611F52"/>
    <w:rsid w:val="00612033"/>
    <w:rsid w:val="00612703"/>
    <w:rsid w:val="0061281A"/>
    <w:rsid w:val="006129DD"/>
    <w:rsid w:val="00612F3F"/>
    <w:rsid w:val="00613085"/>
    <w:rsid w:val="0061417A"/>
    <w:rsid w:val="00614306"/>
    <w:rsid w:val="006148C0"/>
    <w:rsid w:val="00614A59"/>
    <w:rsid w:val="00614FC2"/>
    <w:rsid w:val="006151F3"/>
    <w:rsid w:val="00615AF2"/>
    <w:rsid w:val="00616ABC"/>
    <w:rsid w:val="006203B1"/>
    <w:rsid w:val="00620827"/>
    <w:rsid w:val="006209AD"/>
    <w:rsid w:val="00620D19"/>
    <w:rsid w:val="00621226"/>
    <w:rsid w:val="00621366"/>
    <w:rsid w:val="006213AA"/>
    <w:rsid w:val="00621ADB"/>
    <w:rsid w:val="0062218D"/>
    <w:rsid w:val="00622212"/>
    <w:rsid w:val="00622311"/>
    <w:rsid w:val="00622362"/>
    <w:rsid w:val="00622A07"/>
    <w:rsid w:val="00622A61"/>
    <w:rsid w:val="00623068"/>
    <w:rsid w:val="0062330E"/>
    <w:rsid w:val="00623AB6"/>
    <w:rsid w:val="0062412E"/>
    <w:rsid w:val="00624190"/>
    <w:rsid w:val="00624918"/>
    <w:rsid w:val="00624A6D"/>
    <w:rsid w:val="00624B7B"/>
    <w:rsid w:val="00625130"/>
    <w:rsid w:val="00625354"/>
    <w:rsid w:val="00626539"/>
    <w:rsid w:val="00626A81"/>
    <w:rsid w:val="00627148"/>
    <w:rsid w:val="006271A6"/>
    <w:rsid w:val="0062731A"/>
    <w:rsid w:val="00630ACC"/>
    <w:rsid w:val="00630C83"/>
    <w:rsid w:val="00630EE9"/>
    <w:rsid w:val="00631C11"/>
    <w:rsid w:val="006332EF"/>
    <w:rsid w:val="0063395C"/>
    <w:rsid w:val="00633E9E"/>
    <w:rsid w:val="006349C7"/>
    <w:rsid w:val="00634B8F"/>
    <w:rsid w:val="00635209"/>
    <w:rsid w:val="0063579F"/>
    <w:rsid w:val="00635F7E"/>
    <w:rsid w:val="0063638A"/>
    <w:rsid w:val="00636861"/>
    <w:rsid w:val="006414DC"/>
    <w:rsid w:val="006416AA"/>
    <w:rsid w:val="0064200E"/>
    <w:rsid w:val="006421E2"/>
    <w:rsid w:val="0064246C"/>
    <w:rsid w:val="00642B0B"/>
    <w:rsid w:val="00643450"/>
    <w:rsid w:val="006437AE"/>
    <w:rsid w:val="00644090"/>
    <w:rsid w:val="00644250"/>
    <w:rsid w:val="006446D2"/>
    <w:rsid w:val="00644896"/>
    <w:rsid w:val="00644DC7"/>
    <w:rsid w:val="0064543E"/>
    <w:rsid w:val="00645555"/>
    <w:rsid w:val="00645634"/>
    <w:rsid w:val="00646400"/>
    <w:rsid w:val="0064665C"/>
    <w:rsid w:val="0064718B"/>
    <w:rsid w:val="006474F1"/>
    <w:rsid w:val="006475B4"/>
    <w:rsid w:val="006475EA"/>
    <w:rsid w:val="00647A73"/>
    <w:rsid w:val="00647C46"/>
    <w:rsid w:val="00647E42"/>
    <w:rsid w:val="00650228"/>
    <w:rsid w:val="006506AD"/>
    <w:rsid w:val="006509C7"/>
    <w:rsid w:val="00651E0D"/>
    <w:rsid w:val="00651E45"/>
    <w:rsid w:val="00653185"/>
    <w:rsid w:val="0065355C"/>
    <w:rsid w:val="0065370A"/>
    <w:rsid w:val="0065371A"/>
    <w:rsid w:val="00653AAC"/>
    <w:rsid w:val="00653B1C"/>
    <w:rsid w:val="00654168"/>
    <w:rsid w:val="006545CD"/>
    <w:rsid w:val="00654647"/>
    <w:rsid w:val="00654A55"/>
    <w:rsid w:val="00654DDA"/>
    <w:rsid w:val="00655443"/>
    <w:rsid w:val="0065553F"/>
    <w:rsid w:val="00655909"/>
    <w:rsid w:val="00655D01"/>
    <w:rsid w:val="00655D2A"/>
    <w:rsid w:val="00655F6C"/>
    <w:rsid w:val="0065626D"/>
    <w:rsid w:val="006564CD"/>
    <w:rsid w:val="0065681C"/>
    <w:rsid w:val="0065686B"/>
    <w:rsid w:val="00656B2F"/>
    <w:rsid w:val="00656D7C"/>
    <w:rsid w:val="00657B0E"/>
    <w:rsid w:val="00657E8F"/>
    <w:rsid w:val="006606F6"/>
    <w:rsid w:val="00660A78"/>
    <w:rsid w:val="00661068"/>
    <w:rsid w:val="006611AF"/>
    <w:rsid w:val="006612EA"/>
    <w:rsid w:val="00661C55"/>
    <w:rsid w:val="00661CC6"/>
    <w:rsid w:val="00662ACF"/>
    <w:rsid w:val="00662B89"/>
    <w:rsid w:val="0066334A"/>
    <w:rsid w:val="00663E7F"/>
    <w:rsid w:val="00664825"/>
    <w:rsid w:val="00664A03"/>
    <w:rsid w:val="00664B49"/>
    <w:rsid w:val="00664B90"/>
    <w:rsid w:val="0066503D"/>
    <w:rsid w:val="00665624"/>
    <w:rsid w:val="00665A31"/>
    <w:rsid w:val="006660A7"/>
    <w:rsid w:val="00666521"/>
    <w:rsid w:val="00666D8A"/>
    <w:rsid w:val="00666E43"/>
    <w:rsid w:val="006672B0"/>
    <w:rsid w:val="006714A0"/>
    <w:rsid w:val="006718C7"/>
    <w:rsid w:val="00671BBF"/>
    <w:rsid w:val="00672002"/>
    <w:rsid w:val="0067223B"/>
    <w:rsid w:val="00672619"/>
    <w:rsid w:val="0067290B"/>
    <w:rsid w:val="006729C8"/>
    <w:rsid w:val="00672A24"/>
    <w:rsid w:val="00672B04"/>
    <w:rsid w:val="00672D0E"/>
    <w:rsid w:val="00673058"/>
    <w:rsid w:val="00673786"/>
    <w:rsid w:val="006737D9"/>
    <w:rsid w:val="00673B24"/>
    <w:rsid w:val="00674B9B"/>
    <w:rsid w:val="00674C7C"/>
    <w:rsid w:val="00674D1A"/>
    <w:rsid w:val="006751C1"/>
    <w:rsid w:val="006756B1"/>
    <w:rsid w:val="006759DD"/>
    <w:rsid w:val="00675C2F"/>
    <w:rsid w:val="00675CFC"/>
    <w:rsid w:val="006761CE"/>
    <w:rsid w:val="00676604"/>
    <w:rsid w:val="00677A16"/>
    <w:rsid w:val="00677D43"/>
    <w:rsid w:val="006807B6"/>
    <w:rsid w:val="00680856"/>
    <w:rsid w:val="006810E7"/>
    <w:rsid w:val="006813AB"/>
    <w:rsid w:val="006816D7"/>
    <w:rsid w:val="00681962"/>
    <w:rsid w:val="00681985"/>
    <w:rsid w:val="00681C84"/>
    <w:rsid w:val="00681D8B"/>
    <w:rsid w:val="00681FB1"/>
    <w:rsid w:val="00682639"/>
    <w:rsid w:val="006827E0"/>
    <w:rsid w:val="006829FF"/>
    <w:rsid w:val="00682ED0"/>
    <w:rsid w:val="0068316E"/>
    <w:rsid w:val="00684611"/>
    <w:rsid w:val="006854E8"/>
    <w:rsid w:val="006854FC"/>
    <w:rsid w:val="00686107"/>
    <w:rsid w:val="006862AC"/>
    <w:rsid w:val="0068655B"/>
    <w:rsid w:val="006869CD"/>
    <w:rsid w:val="00687002"/>
    <w:rsid w:val="00687372"/>
    <w:rsid w:val="0068744A"/>
    <w:rsid w:val="006875FF"/>
    <w:rsid w:val="006878FD"/>
    <w:rsid w:val="00687CD0"/>
    <w:rsid w:val="00690105"/>
    <w:rsid w:val="00690420"/>
    <w:rsid w:val="00690698"/>
    <w:rsid w:val="006909CE"/>
    <w:rsid w:val="00691104"/>
    <w:rsid w:val="00691193"/>
    <w:rsid w:val="00691A14"/>
    <w:rsid w:val="00691A31"/>
    <w:rsid w:val="0069298B"/>
    <w:rsid w:val="006929EA"/>
    <w:rsid w:val="00693068"/>
    <w:rsid w:val="0069329C"/>
    <w:rsid w:val="00693501"/>
    <w:rsid w:val="00693675"/>
    <w:rsid w:val="00693A93"/>
    <w:rsid w:val="006949FB"/>
    <w:rsid w:val="00694F1F"/>
    <w:rsid w:val="00694F49"/>
    <w:rsid w:val="00695887"/>
    <w:rsid w:val="0069594D"/>
    <w:rsid w:val="00695F4F"/>
    <w:rsid w:val="00696661"/>
    <w:rsid w:val="00696A4C"/>
    <w:rsid w:val="00696B3D"/>
    <w:rsid w:val="006972D8"/>
    <w:rsid w:val="0069751D"/>
    <w:rsid w:val="006975EC"/>
    <w:rsid w:val="00697AF7"/>
    <w:rsid w:val="00697C00"/>
    <w:rsid w:val="00697E7F"/>
    <w:rsid w:val="006A02A2"/>
    <w:rsid w:val="006A063B"/>
    <w:rsid w:val="006A0889"/>
    <w:rsid w:val="006A0B3C"/>
    <w:rsid w:val="006A0E6E"/>
    <w:rsid w:val="006A108F"/>
    <w:rsid w:val="006A10E3"/>
    <w:rsid w:val="006A1179"/>
    <w:rsid w:val="006A1431"/>
    <w:rsid w:val="006A20A4"/>
    <w:rsid w:val="006A23CC"/>
    <w:rsid w:val="006A2C37"/>
    <w:rsid w:val="006A37AB"/>
    <w:rsid w:val="006A4105"/>
    <w:rsid w:val="006A5AD9"/>
    <w:rsid w:val="006A60C8"/>
    <w:rsid w:val="006A62B9"/>
    <w:rsid w:val="006A650A"/>
    <w:rsid w:val="006A6C78"/>
    <w:rsid w:val="006A70A7"/>
    <w:rsid w:val="006A713C"/>
    <w:rsid w:val="006A727F"/>
    <w:rsid w:val="006A76B6"/>
    <w:rsid w:val="006A7748"/>
    <w:rsid w:val="006A7A17"/>
    <w:rsid w:val="006A7C4B"/>
    <w:rsid w:val="006A7F27"/>
    <w:rsid w:val="006B03CC"/>
    <w:rsid w:val="006B0C9B"/>
    <w:rsid w:val="006B1D2D"/>
    <w:rsid w:val="006B2EA2"/>
    <w:rsid w:val="006B348C"/>
    <w:rsid w:val="006B3CAF"/>
    <w:rsid w:val="006B480D"/>
    <w:rsid w:val="006B4C99"/>
    <w:rsid w:val="006B4E80"/>
    <w:rsid w:val="006B52A2"/>
    <w:rsid w:val="006B53A9"/>
    <w:rsid w:val="006B58D0"/>
    <w:rsid w:val="006B62E7"/>
    <w:rsid w:val="006B6569"/>
    <w:rsid w:val="006B6BA2"/>
    <w:rsid w:val="006B7D6C"/>
    <w:rsid w:val="006C0A16"/>
    <w:rsid w:val="006C12F0"/>
    <w:rsid w:val="006C1455"/>
    <w:rsid w:val="006C169C"/>
    <w:rsid w:val="006C16FE"/>
    <w:rsid w:val="006C2687"/>
    <w:rsid w:val="006C27C6"/>
    <w:rsid w:val="006C2865"/>
    <w:rsid w:val="006C3B75"/>
    <w:rsid w:val="006C3F6D"/>
    <w:rsid w:val="006C4909"/>
    <w:rsid w:val="006C4AE0"/>
    <w:rsid w:val="006C519D"/>
    <w:rsid w:val="006C5213"/>
    <w:rsid w:val="006C5353"/>
    <w:rsid w:val="006C61C4"/>
    <w:rsid w:val="006C670F"/>
    <w:rsid w:val="006C76BF"/>
    <w:rsid w:val="006C7FF5"/>
    <w:rsid w:val="006D00A7"/>
    <w:rsid w:val="006D052F"/>
    <w:rsid w:val="006D07A0"/>
    <w:rsid w:val="006D0C59"/>
    <w:rsid w:val="006D115B"/>
    <w:rsid w:val="006D1511"/>
    <w:rsid w:val="006D1E26"/>
    <w:rsid w:val="006D25D6"/>
    <w:rsid w:val="006D2F1E"/>
    <w:rsid w:val="006D35E9"/>
    <w:rsid w:val="006D3C4F"/>
    <w:rsid w:val="006D4410"/>
    <w:rsid w:val="006D45A1"/>
    <w:rsid w:val="006D4607"/>
    <w:rsid w:val="006D4ADD"/>
    <w:rsid w:val="006D5DD8"/>
    <w:rsid w:val="006D6C2A"/>
    <w:rsid w:val="006D753A"/>
    <w:rsid w:val="006D7847"/>
    <w:rsid w:val="006E0172"/>
    <w:rsid w:val="006E0522"/>
    <w:rsid w:val="006E052C"/>
    <w:rsid w:val="006E05C5"/>
    <w:rsid w:val="006E0B9F"/>
    <w:rsid w:val="006E11FC"/>
    <w:rsid w:val="006E1D78"/>
    <w:rsid w:val="006E1E39"/>
    <w:rsid w:val="006E23CD"/>
    <w:rsid w:val="006E25B4"/>
    <w:rsid w:val="006E32F4"/>
    <w:rsid w:val="006E333F"/>
    <w:rsid w:val="006E3611"/>
    <w:rsid w:val="006E3811"/>
    <w:rsid w:val="006E3839"/>
    <w:rsid w:val="006E3939"/>
    <w:rsid w:val="006E50E2"/>
    <w:rsid w:val="006E6679"/>
    <w:rsid w:val="006E6D1F"/>
    <w:rsid w:val="006E746F"/>
    <w:rsid w:val="006E74C3"/>
    <w:rsid w:val="006F00D1"/>
    <w:rsid w:val="006F0A09"/>
    <w:rsid w:val="006F16D0"/>
    <w:rsid w:val="006F1968"/>
    <w:rsid w:val="006F28AB"/>
    <w:rsid w:val="006F2DB7"/>
    <w:rsid w:val="006F3758"/>
    <w:rsid w:val="006F478C"/>
    <w:rsid w:val="006F47A8"/>
    <w:rsid w:val="006F4AEF"/>
    <w:rsid w:val="006F54C3"/>
    <w:rsid w:val="006F5721"/>
    <w:rsid w:val="006F5765"/>
    <w:rsid w:val="006F5C81"/>
    <w:rsid w:val="006F6009"/>
    <w:rsid w:val="006F679C"/>
    <w:rsid w:val="006F72B5"/>
    <w:rsid w:val="006F7BDC"/>
    <w:rsid w:val="0070059E"/>
    <w:rsid w:val="00700C01"/>
    <w:rsid w:val="00701078"/>
    <w:rsid w:val="007010B5"/>
    <w:rsid w:val="0070127E"/>
    <w:rsid w:val="00701D1A"/>
    <w:rsid w:val="0070293F"/>
    <w:rsid w:val="00702C0A"/>
    <w:rsid w:val="00702C95"/>
    <w:rsid w:val="007033AE"/>
    <w:rsid w:val="00703558"/>
    <w:rsid w:val="007036A8"/>
    <w:rsid w:val="0070469F"/>
    <w:rsid w:val="00705266"/>
    <w:rsid w:val="00706CD6"/>
    <w:rsid w:val="00706DF8"/>
    <w:rsid w:val="00706FC3"/>
    <w:rsid w:val="0070701C"/>
    <w:rsid w:val="007072C3"/>
    <w:rsid w:val="007077D0"/>
    <w:rsid w:val="007106CE"/>
    <w:rsid w:val="00710827"/>
    <w:rsid w:val="00710AFC"/>
    <w:rsid w:val="00710CA1"/>
    <w:rsid w:val="007114AE"/>
    <w:rsid w:val="0071193E"/>
    <w:rsid w:val="00711E7F"/>
    <w:rsid w:val="0071365B"/>
    <w:rsid w:val="007140E8"/>
    <w:rsid w:val="007140F7"/>
    <w:rsid w:val="007144B0"/>
    <w:rsid w:val="00714D85"/>
    <w:rsid w:val="0071542A"/>
    <w:rsid w:val="0071594E"/>
    <w:rsid w:val="00716D1C"/>
    <w:rsid w:val="00716D4C"/>
    <w:rsid w:val="00716F6C"/>
    <w:rsid w:val="00720063"/>
    <w:rsid w:val="007204C0"/>
    <w:rsid w:val="00720965"/>
    <w:rsid w:val="00720A4B"/>
    <w:rsid w:val="00721211"/>
    <w:rsid w:val="0072160B"/>
    <w:rsid w:val="00721CF9"/>
    <w:rsid w:val="00722306"/>
    <w:rsid w:val="00723220"/>
    <w:rsid w:val="007237D1"/>
    <w:rsid w:val="00723FFF"/>
    <w:rsid w:val="007257F5"/>
    <w:rsid w:val="00725CFB"/>
    <w:rsid w:val="00725EB4"/>
    <w:rsid w:val="0072654D"/>
    <w:rsid w:val="00727081"/>
    <w:rsid w:val="00727337"/>
    <w:rsid w:val="00727520"/>
    <w:rsid w:val="007275B2"/>
    <w:rsid w:val="00730975"/>
    <w:rsid w:val="00730F08"/>
    <w:rsid w:val="00731697"/>
    <w:rsid w:val="007324B6"/>
    <w:rsid w:val="0073270F"/>
    <w:rsid w:val="007327B8"/>
    <w:rsid w:val="00732B7B"/>
    <w:rsid w:val="00732FA2"/>
    <w:rsid w:val="0073311F"/>
    <w:rsid w:val="00733FC0"/>
    <w:rsid w:val="00734017"/>
    <w:rsid w:val="007349BD"/>
    <w:rsid w:val="00734BCE"/>
    <w:rsid w:val="0073515D"/>
    <w:rsid w:val="00736497"/>
    <w:rsid w:val="00736537"/>
    <w:rsid w:val="00736AA7"/>
    <w:rsid w:val="00736C39"/>
    <w:rsid w:val="00737452"/>
    <w:rsid w:val="00737AA9"/>
    <w:rsid w:val="00737AFE"/>
    <w:rsid w:val="0074030D"/>
    <w:rsid w:val="00740859"/>
    <w:rsid w:val="00740892"/>
    <w:rsid w:val="00740F4E"/>
    <w:rsid w:val="0074121D"/>
    <w:rsid w:val="00741744"/>
    <w:rsid w:val="007418BE"/>
    <w:rsid w:val="007425E5"/>
    <w:rsid w:val="00742625"/>
    <w:rsid w:val="00742CFC"/>
    <w:rsid w:val="007430D4"/>
    <w:rsid w:val="007432C8"/>
    <w:rsid w:val="00743326"/>
    <w:rsid w:val="00743535"/>
    <w:rsid w:val="0074389B"/>
    <w:rsid w:val="00743B5E"/>
    <w:rsid w:val="00743E79"/>
    <w:rsid w:val="00744140"/>
    <w:rsid w:val="00744A5F"/>
    <w:rsid w:val="00744AC8"/>
    <w:rsid w:val="00744CA1"/>
    <w:rsid w:val="00744D35"/>
    <w:rsid w:val="00745364"/>
    <w:rsid w:val="007454ED"/>
    <w:rsid w:val="007465D8"/>
    <w:rsid w:val="0074680D"/>
    <w:rsid w:val="00747149"/>
    <w:rsid w:val="00750934"/>
    <w:rsid w:val="007518E5"/>
    <w:rsid w:val="00751D0C"/>
    <w:rsid w:val="00752248"/>
    <w:rsid w:val="007528AE"/>
    <w:rsid w:val="007531E7"/>
    <w:rsid w:val="007546EF"/>
    <w:rsid w:val="00754AAB"/>
    <w:rsid w:val="007551DD"/>
    <w:rsid w:val="00755735"/>
    <w:rsid w:val="00755F1B"/>
    <w:rsid w:val="007575B4"/>
    <w:rsid w:val="00760122"/>
    <w:rsid w:val="00760500"/>
    <w:rsid w:val="00760991"/>
    <w:rsid w:val="00760DCB"/>
    <w:rsid w:val="0076146A"/>
    <w:rsid w:val="00761E82"/>
    <w:rsid w:val="00763734"/>
    <w:rsid w:val="007638EB"/>
    <w:rsid w:val="00763A3E"/>
    <w:rsid w:val="00763B6E"/>
    <w:rsid w:val="00764066"/>
    <w:rsid w:val="0076406C"/>
    <w:rsid w:val="007644E7"/>
    <w:rsid w:val="00764AE6"/>
    <w:rsid w:val="00764C96"/>
    <w:rsid w:val="00764DCD"/>
    <w:rsid w:val="00764F39"/>
    <w:rsid w:val="00765649"/>
    <w:rsid w:val="007657EE"/>
    <w:rsid w:val="0076585A"/>
    <w:rsid w:val="00765903"/>
    <w:rsid w:val="00766330"/>
    <w:rsid w:val="0076697E"/>
    <w:rsid w:val="007673FF"/>
    <w:rsid w:val="00767426"/>
    <w:rsid w:val="00767E25"/>
    <w:rsid w:val="00770548"/>
    <w:rsid w:val="00770AD0"/>
    <w:rsid w:val="00770BCA"/>
    <w:rsid w:val="007713CD"/>
    <w:rsid w:val="00771425"/>
    <w:rsid w:val="007714D2"/>
    <w:rsid w:val="00771C07"/>
    <w:rsid w:val="0077282C"/>
    <w:rsid w:val="00772A0D"/>
    <w:rsid w:val="00773300"/>
    <w:rsid w:val="00774784"/>
    <w:rsid w:val="00774B6C"/>
    <w:rsid w:val="00775368"/>
    <w:rsid w:val="00775512"/>
    <w:rsid w:val="00775C38"/>
    <w:rsid w:val="00775C97"/>
    <w:rsid w:val="00776164"/>
    <w:rsid w:val="007771BD"/>
    <w:rsid w:val="007778C3"/>
    <w:rsid w:val="00777EC4"/>
    <w:rsid w:val="007803C4"/>
    <w:rsid w:val="00781124"/>
    <w:rsid w:val="00781920"/>
    <w:rsid w:val="00781ACF"/>
    <w:rsid w:val="0078272D"/>
    <w:rsid w:val="00783463"/>
    <w:rsid w:val="00783D8D"/>
    <w:rsid w:val="007844D5"/>
    <w:rsid w:val="00784BB6"/>
    <w:rsid w:val="00784EF9"/>
    <w:rsid w:val="00785508"/>
    <w:rsid w:val="00785915"/>
    <w:rsid w:val="0078607E"/>
    <w:rsid w:val="00786C3F"/>
    <w:rsid w:val="007872B3"/>
    <w:rsid w:val="007876D4"/>
    <w:rsid w:val="00787CFD"/>
    <w:rsid w:val="00790208"/>
    <w:rsid w:val="0079038A"/>
    <w:rsid w:val="007907B9"/>
    <w:rsid w:val="007917A1"/>
    <w:rsid w:val="00791C9F"/>
    <w:rsid w:val="0079205B"/>
    <w:rsid w:val="0079309C"/>
    <w:rsid w:val="00793787"/>
    <w:rsid w:val="00793AB0"/>
    <w:rsid w:val="00793B02"/>
    <w:rsid w:val="00793BC0"/>
    <w:rsid w:val="007941AA"/>
    <w:rsid w:val="00794394"/>
    <w:rsid w:val="00794981"/>
    <w:rsid w:val="00794B3B"/>
    <w:rsid w:val="00794B54"/>
    <w:rsid w:val="00794CA8"/>
    <w:rsid w:val="00794E1B"/>
    <w:rsid w:val="007950FE"/>
    <w:rsid w:val="007962E4"/>
    <w:rsid w:val="00796529"/>
    <w:rsid w:val="007966F9"/>
    <w:rsid w:val="0079699C"/>
    <w:rsid w:val="00797C4E"/>
    <w:rsid w:val="007A022B"/>
    <w:rsid w:val="007A0634"/>
    <w:rsid w:val="007A064E"/>
    <w:rsid w:val="007A0E9E"/>
    <w:rsid w:val="007A11C3"/>
    <w:rsid w:val="007A17A0"/>
    <w:rsid w:val="007A1946"/>
    <w:rsid w:val="007A221E"/>
    <w:rsid w:val="007A2292"/>
    <w:rsid w:val="007A30C5"/>
    <w:rsid w:val="007A345A"/>
    <w:rsid w:val="007A345B"/>
    <w:rsid w:val="007A3B91"/>
    <w:rsid w:val="007A41E4"/>
    <w:rsid w:val="007A4DF5"/>
    <w:rsid w:val="007A5B37"/>
    <w:rsid w:val="007A5BFF"/>
    <w:rsid w:val="007A5CDD"/>
    <w:rsid w:val="007A62FC"/>
    <w:rsid w:val="007A6371"/>
    <w:rsid w:val="007A66AC"/>
    <w:rsid w:val="007A67BA"/>
    <w:rsid w:val="007A691C"/>
    <w:rsid w:val="007A6BFE"/>
    <w:rsid w:val="007A6FA4"/>
    <w:rsid w:val="007A7A05"/>
    <w:rsid w:val="007A7D7A"/>
    <w:rsid w:val="007B07C7"/>
    <w:rsid w:val="007B0BF2"/>
    <w:rsid w:val="007B0E85"/>
    <w:rsid w:val="007B1ABA"/>
    <w:rsid w:val="007B1C42"/>
    <w:rsid w:val="007B1D97"/>
    <w:rsid w:val="007B1E27"/>
    <w:rsid w:val="007B1F17"/>
    <w:rsid w:val="007B1FDD"/>
    <w:rsid w:val="007B27A1"/>
    <w:rsid w:val="007B2802"/>
    <w:rsid w:val="007B2DA5"/>
    <w:rsid w:val="007B323F"/>
    <w:rsid w:val="007B359E"/>
    <w:rsid w:val="007B372E"/>
    <w:rsid w:val="007B3D2C"/>
    <w:rsid w:val="007B3D8E"/>
    <w:rsid w:val="007B4229"/>
    <w:rsid w:val="007B427D"/>
    <w:rsid w:val="007B454E"/>
    <w:rsid w:val="007B55EC"/>
    <w:rsid w:val="007B58B6"/>
    <w:rsid w:val="007B5FDA"/>
    <w:rsid w:val="007B6045"/>
    <w:rsid w:val="007B60AC"/>
    <w:rsid w:val="007B61E8"/>
    <w:rsid w:val="007B648F"/>
    <w:rsid w:val="007B65CC"/>
    <w:rsid w:val="007B6DB3"/>
    <w:rsid w:val="007B7907"/>
    <w:rsid w:val="007B7BE3"/>
    <w:rsid w:val="007B7DED"/>
    <w:rsid w:val="007C0147"/>
    <w:rsid w:val="007C047E"/>
    <w:rsid w:val="007C08B1"/>
    <w:rsid w:val="007C0A16"/>
    <w:rsid w:val="007C0CD1"/>
    <w:rsid w:val="007C0E03"/>
    <w:rsid w:val="007C18CE"/>
    <w:rsid w:val="007C1D1B"/>
    <w:rsid w:val="007C2519"/>
    <w:rsid w:val="007C25EF"/>
    <w:rsid w:val="007C2612"/>
    <w:rsid w:val="007C2695"/>
    <w:rsid w:val="007C2753"/>
    <w:rsid w:val="007C3BEB"/>
    <w:rsid w:val="007C3DC0"/>
    <w:rsid w:val="007C3E5E"/>
    <w:rsid w:val="007C4A04"/>
    <w:rsid w:val="007C4D4F"/>
    <w:rsid w:val="007C4E05"/>
    <w:rsid w:val="007C5237"/>
    <w:rsid w:val="007C5D3F"/>
    <w:rsid w:val="007C5DC9"/>
    <w:rsid w:val="007C65F2"/>
    <w:rsid w:val="007C6F22"/>
    <w:rsid w:val="007C7185"/>
    <w:rsid w:val="007C731E"/>
    <w:rsid w:val="007C7460"/>
    <w:rsid w:val="007C7465"/>
    <w:rsid w:val="007C7D36"/>
    <w:rsid w:val="007D01D1"/>
    <w:rsid w:val="007D0D01"/>
    <w:rsid w:val="007D0D60"/>
    <w:rsid w:val="007D106D"/>
    <w:rsid w:val="007D12EC"/>
    <w:rsid w:val="007D1425"/>
    <w:rsid w:val="007D1FD2"/>
    <w:rsid w:val="007D2377"/>
    <w:rsid w:val="007D26A4"/>
    <w:rsid w:val="007D37AA"/>
    <w:rsid w:val="007D383D"/>
    <w:rsid w:val="007D3BB4"/>
    <w:rsid w:val="007D4783"/>
    <w:rsid w:val="007D487B"/>
    <w:rsid w:val="007D48C8"/>
    <w:rsid w:val="007D48E6"/>
    <w:rsid w:val="007D490C"/>
    <w:rsid w:val="007D5C65"/>
    <w:rsid w:val="007D5DB8"/>
    <w:rsid w:val="007D6246"/>
    <w:rsid w:val="007D6A71"/>
    <w:rsid w:val="007D6F16"/>
    <w:rsid w:val="007D79AB"/>
    <w:rsid w:val="007D7DC4"/>
    <w:rsid w:val="007D7E8D"/>
    <w:rsid w:val="007E00A0"/>
    <w:rsid w:val="007E0189"/>
    <w:rsid w:val="007E0614"/>
    <w:rsid w:val="007E08A9"/>
    <w:rsid w:val="007E1276"/>
    <w:rsid w:val="007E1DBF"/>
    <w:rsid w:val="007E2D84"/>
    <w:rsid w:val="007E3678"/>
    <w:rsid w:val="007E3863"/>
    <w:rsid w:val="007E3C4C"/>
    <w:rsid w:val="007E3CB4"/>
    <w:rsid w:val="007E3CF3"/>
    <w:rsid w:val="007E3FF0"/>
    <w:rsid w:val="007E41C5"/>
    <w:rsid w:val="007E4716"/>
    <w:rsid w:val="007E4AA7"/>
    <w:rsid w:val="007E514C"/>
    <w:rsid w:val="007E53DA"/>
    <w:rsid w:val="007E575E"/>
    <w:rsid w:val="007E5A77"/>
    <w:rsid w:val="007E60DD"/>
    <w:rsid w:val="007E639A"/>
    <w:rsid w:val="007E688D"/>
    <w:rsid w:val="007E6FE0"/>
    <w:rsid w:val="007E7BC8"/>
    <w:rsid w:val="007F18ED"/>
    <w:rsid w:val="007F24E3"/>
    <w:rsid w:val="007F257A"/>
    <w:rsid w:val="007F2659"/>
    <w:rsid w:val="007F3144"/>
    <w:rsid w:val="007F3762"/>
    <w:rsid w:val="007F3C23"/>
    <w:rsid w:val="007F3C41"/>
    <w:rsid w:val="007F3D39"/>
    <w:rsid w:val="007F3D63"/>
    <w:rsid w:val="007F3E31"/>
    <w:rsid w:val="007F4191"/>
    <w:rsid w:val="007F4874"/>
    <w:rsid w:val="007F4DD8"/>
    <w:rsid w:val="007F5983"/>
    <w:rsid w:val="007F59C5"/>
    <w:rsid w:val="007F5DB4"/>
    <w:rsid w:val="007F71FB"/>
    <w:rsid w:val="007F7E1C"/>
    <w:rsid w:val="00800333"/>
    <w:rsid w:val="0080084B"/>
    <w:rsid w:val="00800DF4"/>
    <w:rsid w:val="00800F9D"/>
    <w:rsid w:val="00801009"/>
    <w:rsid w:val="00801027"/>
    <w:rsid w:val="0080114A"/>
    <w:rsid w:val="00801408"/>
    <w:rsid w:val="008014B6"/>
    <w:rsid w:val="008018B5"/>
    <w:rsid w:val="00801D37"/>
    <w:rsid w:val="00801FDC"/>
    <w:rsid w:val="00802C51"/>
    <w:rsid w:val="00803186"/>
    <w:rsid w:val="0080318F"/>
    <w:rsid w:val="00804408"/>
    <w:rsid w:val="008046E3"/>
    <w:rsid w:val="0080491D"/>
    <w:rsid w:val="00804932"/>
    <w:rsid w:val="008059F7"/>
    <w:rsid w:val="00805B19"/>
    <w:rsid w:val="008060A9"/>
    <w:rsid w:val="00806441"/>
    <w:rsid w:val="008068D5"/>
    <w:rsid w:val="0080698A"/>
    <w:rsid w:val="00806E32"/>
    <w:rsid w:val="008078D6"/>
    <w:rsid w:val="008079E4"/>
    <w:rsid w:val="00807A24"/>
    <w:rsid w:val="00807D8A"/>
    <w:rsid w:val="008100AE"/>
    <w:rsid w:val="00810108"/>
    <w:rsid w:val="0081043B"/>
    <w:rsid w:val="008108C6"/>
    <w:rsid w:val="0081120C"/>
    <w:rsid w:val="008114CF"/>
    <w:rsid w:val="00811D8F"/>
    <w:rsid w:val="00811E59"/>
    <w:rsid w:val="00811F10"/>
    <w:rsid w:val="008122FF"/>
    <w:rsid w:val="0081253E"/>
    <w:rsid w:val="00812B21"/>
    <w:rsid w:val="00812C25"/>
    <w:rsid w:val="00813158"/>
    <w:rsid w:val="0081359F"/>
    <w:rsid w:val="00813A56"/>
    <w:rsid w:val="00814B34"/>
    <w:rsid w:val="00814C78"/>
    <w:rsid w:val="0081580F"/>
    <w:rsid w:val="00815A11"/>
    <w:rsid w:val="0081656E"/>
    <w:rsid w:val="008165BA"/>
    <w:rsid w:val="00816CF1"/>
    <w:rsid w:val="00817003"/>
    <w:rsid w:val="008171D0"/>
    <w:rsid w:val="00817258"/>
    <w:rsid w:val="00817394"/>
    <w:rsid w:val="0081775A"/>
    <w:rsid w:val="00817C58"/>
    <w:rsid w:val="008204B7"/>
    <w:rsid w:val="00820E07"/>
    <w:rsid w:val="00821157"/>
    <w:rsid w:val="008214AC"/>
    <w:rsid w:val="00821744"/>
    <w:rsid w:val="00821C18"/>
    <w:rsid w:val="00821C42"/>
    <w:rsid w:val="008220F1"/>
    <w:rsid w:val="00822223"/>
    <w:rsid w:val="0082228C"/>
    <w:rsid w:val="008222D4"/>
    <w:rsid w:val="0082232E"/>
    <w:rsid w:val="0082237A"/>
    <w:rsid w:val="0082250A"/>
    <w:rsid w:val="00823261"/>
    <w:rsid w:val="008259B7"/>
    <w:rsid w:val="00825F6C"/>
    <w:rsid w:val="008263EA"/>
    <w:rsid w:val="008265AF"/>
    <w:rsid w:val="008265CA"/>
    <w:rsid w:val="008265ED"/>
    <w:rsid w:val="008266B3"/>
    <w:rsid w:val="008270A0"/>
    <w:rsid w:val="00827143"/>
    <w:rsid w:val="00827839"/>
    <w:rsid w:val="00827AEE"/>
    <w:rsid w:val="00827E88"/>
    <w:rsid w:val="00827FD6"/>
    <w:rsid w:val="00830308"/>
    <w:rsid w:val="008309BD"/>
    <w:rsid w:val="00832076"/>
    <w:rsid w:val="008323B7"/>
    <w:rsid w:val="00832849"/>
    <w:rsid w:val="00832ECF"/>
    <w:rsid w:val="00833932"/>
    <w:rsid w:val="00833A14"/>
    <w:rsid w:val="008342B3"/>
    <w:rsid w:val="00834870"/>
    <w:rsid w:val="00834A56"/>
    <w:rsid w:val="00835482"/>
    <w:rsid w:val="00835836"/>
    <w:rsid w:val="00835D77"/>
    <w:rsid w:val="00835E35"/>
    <w:rsid w:val="00836122"/>
    <w:rsid w:val="00836275"/>
    <w:rsid w:val="0083655D"/>
    <w:rsid w:val="00836CB7"/>
    <w:rsid w:val="00836D53"/>
    <w:rsid w:val="00836E05"/>
    <w:rsid w:val="00840097"/>
    <w:rsid w:val="00840401"/>
    <w:rsid w:val="00840613"/>
    <w:rsid w:val="00840E3E"/>
    <w:rsid w:val="008412C5"/>
    <w:rsid w:val="0084140E"/>
    <w:rsid w:val="008416AC"/>
    <w:rsid w:val="00841A63"/>
    <w:rsid w:val="00841B45"/>
    <w:rsid w:val="00841C7D"/>
    <w:rsid w:val="00841D2D"/>
    <w:rsid w:val="00841F5B"/>
    <w:rsid w:val="00842713"/>
    <w:rsid w:val="00842CB6"/>
    <w:rsid w:val="00842DBC"/>
    <w:rsid w:val="00842F79"/>
    <w:rsid w:val="00843918"/>
    <w:rsid w:val="00843C45"/>
    <w:rsid w:val="00844776"/>
    <w:rsid w:val="00844789"/>
    <w:rsid w:val="008447A7"/>
    <w:rsid w:val="00845A40"/>
    <w:rsid w:val="00846715"/>
    <w:rsid w:val="00846801"/>
    <w:rsid w:val="0084698B"/>
    <w:rsid w:val="00846D10"/>
    <w:rsid w:val="00847061"/>
    <w:rsid w:val="008474BD"/>
    <w:rsid w:val="00847577"/>
    <w:rsid w:val="00847EAD"/>
    <w:rsid w:val="00850219"/>
    <w:rsid w:val="00850508"/>
    <w:rsid w:val="0085080A"/>
    <w:rsid w:val="00850B6A"/>
    <w:rsid w:val="00851342"/>
    <w:rsid w:val="00851D04"/>
    <w:rsid w:val="00851E6C"/>
    <w:rsid w:val="008520B3"/>
    <w:rsid w:val="00852123"/>
    <w:rsid w:val="008522C3"/>
    <w:rsid w:val="00852A08"/>
    <w:rsid w:val="00852DCD"/>
    <w:rsid w:val="00852E6B"/>
    <w:rsid w:val="0085374A"/>
    <w:rsid w:val="008538A0"/>
    <w:rsid w:val="0085390C"/>
    <w:rsid w:val="00853EBE"/>
    <w:rsid w:val="00854D4E"/>
    <w:rsid w:val="00854E4C"/>
    <w:rsid w:val="00855078"/>
    <w:rsid w:val="00855283"/>
    <w:rsid w:val="008557B0"/>
    <w:rsid w:val="00855EFE"/>
    <w:rsid w:val="0085684B"/>
    <w:rsid w:val="00856A2B"/>
    <w:rsid w:val="00857692"/>
    <w:rsid w:val="008579CD"/>
    <w:rsid w:val="00857E94"/>
    <w:rsid w:val="008600B8"/>
    <w:rsid w:val="008601E1"/>
    <w:rsid w:val="0086036D"/>
    <w:rsid w:val="008606C8"/>
    <w:rsid w:val="0086075B"/>
    <w:rsid w:val="00860897"/>
    <w:rsid w:val="008608E5"/>
    <w:rsid w:val="0086113E"/>
    <w:rsid w:val="008616EA"/>
    <w:rsid w:val="00861B74"/>
    <w:rsid w:val="00861D68"/>
    <w:rsid w:val="00862F42"/>
    <w:rsid w:val="008636CE"/>
    <w:rsid w:val="008636DF"/>
    <w:rsid w:val="00863E03"/>
    <w:rsid w:val="008641A9"/>
    <w:rsid w:val="00864680"/>
    <w:rsid w:val="0086496F"/>
    <w:rsid w:val="00864C90"/>
    <w:rsid w:val="00864D32"/>
    <w:rsid w:val="00864E54"/>
    <w:rsid w:val="00865AFB"/>
    <w:rsid w:val="00866021"/>
    <w:rsid w:val="008660A8"/>
    <w:rsid w:val="00866364"/>
    <w:rsid w:val="00867C53"/>
    <w:rsid w:val="008705E5"/>
    <w:rsid w:val="008724BA"/>
    <w:rsid w:val="008727D9"/>
    <w:rsid w:val="008729AF"/>
    <w:rsid w:val="008729E8"/>
    <w:rsid w:val="00873249"/>
    <w:rsid w:val="0087349A"/>
    <w:rsid w:val="008735DB"/>
    <w:rsid w:val="00873661"/>
    <w:rsid w:val="00874EE1"/>
    <w:rsid w:val="008750A6"/>
    <w:rsid w:val="00875ABD"/>
    <w:rsid w:val="00875D2F"/>
    <w:rsid w:val="00876083"/>
    <w:rsid w:val="0087619E"/>
    <w:rsid w:val="00876742"/>
    <w:rsid w:val="0087718C"/>
    <w:rsid w:val="0087749C"/>
    <w:rsid w:val="00877E58"/>
    <w:rsid w:val="00877F51"/>
    <w:rsid w:val="00880071"/>
    <w:rsid w:val="00881B92"/>
    <w:rsid w:val="00881EFA"/>
    <w:rsid w:val="0088206B"/>
    <w:rsid w:val="008823E5"/>
    <w:rsid w:val="00882A77"/>
    <w:rsid w:val="00882DAA"/>
    <w:rsid w:val="00882E62"/>
    <w:rsid w:val="00883967"/>
    <w:rsid w:val="00884C26"/>
    <w:rsid w:val="00885DF7"/>
    <w:rsid w:val="00886181"/>
    <w:rsid w:val="00887133"/>
    <w:rsid w:val="00887392"/>
    <w:rsid w:val="00887C26"/>
    <w:rsid w:val="00887FB5"/>
    <w:rsid w:val="00890A9A"/>
    <w:rsid w:val="00890BE0"/>
    <w:rsid w:val="0089106C"/>
    <w:rsid w:val="00891255"/>
    <w:rsid w:val="00891C2C"/>
    <w:rsid w:val="00892387"/>
    <w:rsid w:val="008929EA"/>
    <w:rsid w:val="00892CA7"/>
    <w:rsid w:val="00892E08"/>
    <w:rsid w:val="008933E1"/>
    <w:rsid w:val="00893EC8"/>
    <w:rsid w:val="008941AA"/>
    <w:rsid w:val="00894325"/>
    <w:rsid w:val="00894713"/>
    <w:rsid w:val="00894966"/>
    <w:rsid w:val="00894B1B"/>
    <w:rsid w:val="00895396"/>
    <w:rsid w:val="00895980"/>
    <w:rsid w:val="008960EC"/>
    <w:rsid w:val="008967B9"/>
    <w:rsid w:val="008969FE"/>
    <w:rsid w:val="00896EF8"/>
    <w:rsid w:val="00896F47"/>
    <w:rsid w:val="008A02B1"/>
    <w:rsid w:val="008A04F2"/>
    <w:rsid w:val="008A074F"/>
    <w:rsid w:val="008A1538"/>
    <w:rsid w:val="008A17DB"/>
    <w:rsid w:val="008A1969"/>
    <w:rsid w:val="008A1E91"/>
    <w:rsid w:val="008A1FA7"/>
    <w:rsid w:val="008A244E"/>
    <w:rsid w:val="008A375F"/>
    <w:rsid w:val="008A3BEB"/>
    <w:rsid w:val="008A3D5E"/>
    <w:rsid w:val="008A41E7"/>
    <w:rsid w:val="008A4325"/>
    <w:rsid w:val="008A48C9"/>
    <w:rsid w:val="008A4FF9"/>
    <w:rsid w:val="008A548D"/>
    <w:rsid w:val="008A58A9"/>
    <w:rsid w:val="008A5B3C"/>
    <w:rsid w:val="008A6B70"/>
    <w:rsid w:val="008A6BA3"/>
    <w:rsid w:val="008A6F33"/>
    <w:rsid w:val="008A73DD"/>
    <w:rsid w:val="008A7A5E"/>
    <w:rsid w:val="008A7B3C"/>
    <w:rsid w:val="008B01B2"/>
    <w:rsid w:val="008B0317"/>
    <w:rsid w:val="008B03E4"/>
    <w:rsid w:val="008B0AEE"/>
    <w:rsid w:val="008B13CA"/>
    <w:rsid w:val="008B18DC"/>
    <w:rsid w:val="008B18EA"/>
    <w:rsid w:val="008B28E8"/>
    <w:rsid w:val="008B37D5"/>
    <w:rsid w:val="008B380F"/>
    <w:rsid w:val="008B4802"/>
    <w:rsid w:val="008B4ADE"/>
    <w:rsid w:val="008B502A"/>
    <w:rsid w:val="008B5132"/>
    <w:rsid w:val="008B6019"/>
    <w:rsid w:val="008B6217"/>
    <w:rsid w:val="008B63A1"/>
    <w:rsid w:val="008B6884"/>
    <w:rsid w:val="008B69BB"/>
    <w:rsid w:val="008B79FA"/>
    <w:rsid w:val="008B7EDE"/>
    <w:rsid w:val="008C009B"/>
    <w:rsid w:val="008C0263"/>
    <w:rsid w:val="008C02A2"/>
    <w:rsid w:val="008C05CE"/>
    <w:rsid w:val="008C100E"/>
    <w:rsid w:val="008C1254"/>
    <w:rsid w:val="008C1721"/>
    <w:rsid w:val="008C1C15"/>
    <w:rsid w:val="008C22C6"/>
    <w:rsid w:val="008C3A47"/>
    <w:rsid w:val="008C3DF1"/>
    <w:rsid w:val="008C41F2"/>
    <w:rsid w:val="008C42E8"/>
    <w:rsid w:val="008C42F1"/>
    <w:rsid w:val="008C442F"/>
    <w:rsid w:val="008C4B01"/>
    <w:rsid w:val="008C583B"/>
    <w:rsid w:val="008C5A68"/>
    <w:rsid w:val="008C60F3"/>
    <w:rsid w:val="008C65DE"/>
    <w:rsid w:val="008C66A3"/>
    <w:rsid w:val="008C72B7"/>
    <w:rsid w:val="008C7417"/>
    <w:rsid w:val="008C7B42"/>
    <w:rsid w:val="008C7C86"/>
    <w:rsid w:val="008C7EBE"/>
    <w:rsid w:val="008D0AAD"/>
    <w:rsid w:val="008D1A7E"/>
    <w:rsid w:val="008D1B9E"/>
    <w:rsid w:val="008D29D6"/>
    <w:rsid w:val="008D2FEE"/>
    <w:rsid w:val="008D3954"/>
    <w:rsid w:val="008D4C7E"/>
    <w:rsid w:val="008D4D30"/>
    <w:rsid w:val="008D4DEE"/>
    <w:rsid w:val="008D4E95"/>
    <w:rsid w:val="008D504A"/>
    <w:rsid w:val="008D5763"/>
    <w:rsid w:val="008D584E"/>
    <w:rsid w:val="008D5EC7"/>
    <w:rsid w:val="008D6E20"/>
    <w:rsid w:val="008D7663"/>
    <w:rsid w:val="008D7B13"/>
    <w:rsid w:val="008D7EF3"/>
    <w:rsid w:val="008E00D6"/>
    <w:rsid w:val="008E0753"/>
    <w:rsid w:val="008E0A97"/>
    <w:rsid w:val="008E0F00"/>
    <w:rsid w:val="008E10DF"/>
    <w:rsid w:val="008E1B91"/>
    <w:rsid w:val="008E1DDA"/>
    <w:rsid w:val="008E2078"/>
    <w:rsid w:val="008E22AD"/>
    <w:rsid w:val="008E247A"/>
    <w:rsid w:val="008E278B"/>
    <w:rsid w:val="008E2AA6"/>
    <w:rsid w:val="008E367F"/>
    <w:rsid w:val="008E3F90"/>
    <w:rsid w:val="008E4A64"/>
    <w:rsid w:val="008E50D3"/>
    <w:rsid w:val="008E52B6"/>
    <w:rsid w:val="008E5326"/>
    <w:rsid w:val="008E53BB"/>
    <w:rsid w:val="008E61CC"/>
    <w:rsid w:val="008E65D8"/>
    <w:rsid w:val="008E6DC1"/>
    <w:rsid w:val="008E77F5"/>
    <w:rsid w:val="008F0852"/>
    <w:rsid w:val="008F0AE8"/>
    <w:rsid w:val="008F0BDC"/>
    <w:rsid w:val="008F105B"/>
    <w:rsid w:val="008F132A"/>
    <w:rsid w:val="008F15C8"/>
    <w:rsid w:val="008F2211"/>
    <w:rsid w:val="008F3507"/>
    <w:rsid w:val="008F36FA"/>
    <w:rsid w:val="008F3942"/>
    <w:rsid w:val="008F3F10"/>
    <w:rsid w:val="008F3F85"/>
    <w:rsid w:val="008F426B"/>
    <w:rsid w:val="008F46D0"/>
    <w:rsid w:val="008F52D2"/>
    <w:rsid w:val="008F579A"/>
    <w:rsid w:val="008F588E"/>
    <w:rsid w:val="008F5BA1"/>
    <w:rsid w:val="008F5BC2"/>
    <w:rsid w:val="008F5C08"/>
    <w:rsid w:val="008F5DA6"/>
    <w:rsid w:val="008F6989"/>
    <w:rsid w:val="008F71F1"/>
    <w:rsid w:val="008F7A78"/>
    <w:rsid w:val="008F7F0F"/>
    <w:rsid w:val="00900DE1"/>
    <w:rsid w:val="0090112C"/>
    <w:rsid w:val="00901BB5"/>
    <w:rsid w:val="00901EB2"/>
    <w:rsid w:val="009020F7"/>
    <w:rsid w:val="00902229"/>
    <w:rsid w:val="00902E20"/>
    <w:rsid w:val="00903175"/>
    <w:rsid w:val="00903478"/>
    <w:rsid w:val="00903516"/>
    <w:rsid w:val="00903D40"/>
    <w:rsid w:val="00903E65"/>
    <w:rsid w:val="009060AA"/>
    <w:rsid w:val="00906E23"/>
    <w:rsid w:val="00907240"/>
    <w:rsid w:val="009074A6"/>
    <w:rsid w:val="00907AA4"/>
    <w:rsid w:val="0091012A"/>
    <w:rsid w:val="009103ED"/>
    <w:rsid w:val="00910B0C"/>
    <w:rsid w:val="00910CAA"/>
    <w:rsid w:val="00910CD9"/>
    <w:rsid w:val="00910E0C"/>
    <w:rsid w:val="00911035"/>
    <w:rsid w:val="00911165"/>
    <w:rsid w:val="009120C5"/>
    <w:rsid w:val="009121F1"/>
    <w:rsid w:val="00912AD4"/>
    <w:rsid w:val="009133E3"/>
    <w:rsid w:val="0091375C"/>
    <w:rsid w:val="0091397D"/>
    <w:rsid w:val="00913B16"/>
    <w:rsid w:val="0091400F"/>
    <w:rsid w:val="0091405F"/>
    <w:rsid w:val="0091429D"/>
    <w:rsid w:val="0091486A"/>
    <w:rsid w:val="00914955"/>
    <w:rsid w:val="00914A24"/>
    <w:rsid w:val="0091551E"/>
    <w:rsid w:val="00915808"/>
    <w:rsid w:val="00915946"/>
    <w:rsid w:val="00916688"/>
    <w:rsid w:val="009169E1"/>
    <w:rsid w:val="00916A14"/>
    <w:rsid w:val="00916AB3"/>
    <w:rsid w:val="00917677"/>
    <w:rsid w:val="00917A6D"/>
    <w:rsid w:val="00917B1B"/>
    <w:rsid w:val="00920260"/>
    <w:rsid w:val="00920485"/>
    <w:rsid w:val="00920574"/>
    <w:rsid w:val="009207AD"/>
    <w:rsid w:val="00920B2B"/>
    <w:rsid w:val="00920D4A"/>
    <w:rsid w:val="00920E48"/>
    <w:rsid w:val="0092162D"/>
    <w:rsid w:val="00921CCE"/>
    <w:rsid w:val="00922BDA"/>
    <w:rsid w:val="00922D5E"/>
    <w:rsid w:val="00922F7F"/>
    <w:rsid w:val="009232BE"/>
    <w:rsid w:val="00923C4E"/>
    <w:rsid w:val="00923F59"/>
    <w:rsid w:val="00923FEF"/>
    <w:rsid w:val="00924D84"/>
    <w:rsid w:val="009258C9"/>
    <w:rsid w:val="009259EB"/>
    <w:rsid w:val="00926173"/>
    <w:rsid w:val="00926F12"/>
    <w:rsid w:val="0092765E"/>
    <w:rsid w:val="00930977"/>
    <w:rsid w:val="00930A85"/>
    <w:rsid w:val="00930C81"/>
    <w:rsid w:val="00930D2D"/>
    <w:rsid w:val="009316BB"/>
    <w:rsid w:val="0093195C"/>
    <w:rsid w:val="009320BA"/>
    <w:rsid w:val="009322A4"/>
    <w:rsid w:val="00932342"/>
    <w:rsid w:val="00932E44"/>
    <w:rsid w:val="00933204"/>
    <w:rsid w:val="00933316"/>
    <w:rsid w:val="00933B86"/>
    <w:rsid w:val="009342A3"/>
    <w:rsid w:val="009348CB"/>
    <w:rsid w:val="00934A4E"/>
    <w:rsid w:val="00934C5F"/>
    <w:rsid w:val="00934E2C"/>
    <w:rsid w:val="009355F7"/>
    <w:rsid w:val="00935BE4"/>
    <w:rsid w:val="00936169"/>
    <w:rsid w:val="009363DC"/>
    <w:rsid w:val="0093645B"/>
    <w:rsid w:val="0093751C"/>
    <w:rsid w:val="0093762D"/>
    <w:rsid w:val="0093763A"/>
    <w:rsid w:val="00940928"/>
    <w:rsid w:val="00940EA9"/>
    <w:rsid w:val="00940FF4"/>
    <w:rsid w:val="009410A2"/>
    <w:rsid w:val="00941471"/>
    <w:rsid w:val="0094161A"/>
    <w:rsid w:val="009418FB"/>
    <w:rsid w:val="00941939"/>
    <w:rsid w:val="00942296"/>
    <w:rsid w:val="00942397"/>
    <w:rsid w:val="00942919"/>
    <w:rsid w:val="009431CF"/>
    <w:rsid w:val="009438A0"/>
    <w:rsid w:val="00943D7B"/>
    <w:rsid w:val="00944B53"/>
    <w:rsid w:val="00944C4B"/>
    <w:rsid w:val="0094532D"/>
    <w:rsid w:val="009453FD"/>
    <w:rsid w:val="00945DCC"/>
    <w:rsid w:val="009461AD"/>
    <w:rsid w:val="00947021"/>
    <w:rsid w:val="0094728B"/>
    <w:rsid w:val="00947817"/>
    <w:rsid w:val="00947950"/>
    <w:rsid w:val="00947B62"/>
    <w:rsid w:val="00950402"/>
    <w:rsid w:val="00950DC2"/>
    <w:rsid w:val="00950FDE"/>
    <w:rsid w:val="009519EF"/>
    <w:rsid w:val="00951B1D"/>
    <w:rsid w:val="00951C5E"/>
    <w:rsid w:val="0095218B"/>
    <w:rsid w:val="0095226F"/>
    <w:rsid w:val="00952738"/>
    <w:rsid w:val="0095281B"/>
    <w:rsid w:val="00952BE2"/>
    <w:rsid w:val="00952EAE"/>
    <w:rsid w:val="0095356F"/>
    <w:rsid w:val="00953D8A"/>
    <w:rsid w:val="009545C6"/>
    <w:rsid w:val="00954631"/>
    <w:rsid w:val="009550CC"/>
    <w:rsid w:val="009553DA"/>
    <w:rsid w:val="0095564B"/>
    <w:rsid w:val="0095571F"/>
    <w:rsid w:val="00955CF0"/>
    <w:rsid w:val="009560C1"/>
    <w:rsid w:val="009566E1"/>
    <w:rsid w:val="00956F0D"/>
    <w:rsid w:val="009571ED"/>
    <w:rsid w:val="0095742D"/>
    <w:rsid w:val="00957E85"/>
    <w:rsid w:val="009600D8"/>
    <w:rsid w:val="009604D9"/>
    <w:rsid w:val="009605B2"/>
    <w:rsid w:val="009610BC"/>
    <w:rsid w:val="00961139"/>
    <w:rsid w:val="00962C1C"/>
    <w:rsid w:val="009631E4"/>
    <w:rsid w:val="0096335D"/>
    <w:rsid w:val="009636D2"/>
    <w:rsid w:val="00964117"/>
    <w:rsid w:val="009645E6"/>
    <w:rsid w:val="00964ADD"/>
    <w:rsid w:val="00964EDC"/>
    <w:rsid w:val="00965A62"/>
    <w:rsid w:val="00966ECB"/>
    <w:rsid w:val="009672A0"/>
    <w:rsid w:val="009672D1"/>
    <w:rsid w:val="00967465"/>
    <w:rsid w:val="00970C33"/>
    <w:rsid w:val="00971292"/>
    <w:rsid w:val="0097202B"/>
    <w:rsid w:val="00972132"/>
    <w:rsid w:val="00972D10"/>
    <w:rsid w:val="009730B8"/>
    <w:rsid w:val="00973362"/>
    <w:rsid w:val="00973439"/>
    <w:rsid w:val="0097449E"/>
    <w:rsid w:val="0097460B"/>
    <w:rsid w:val="00974873"/>
    <w:rsid w:val="00974B4F"/>
    <w:rsid w:val="00974DFF"/>
    <w:rsid w:val="00974FA9"/>
    <w:rsid w:val="00975788"/>
    <w:rsid w:val="00975794"/>
    <w:rsid w:val="009757B1"/>
    <w:rsid w:val="00977C7A"/>
    <w:rsid w:val="00980AEC"/>
    <w:rsid w:val="0098109A"/>
    <w:rsid w:val="00981734"/>
    <w:rsid w:val="009820DB"/>
    <w:rsid w:val="00982176"/>
    <w:rsid w:val="009821AC"/>
    <w:rsid w:val="00982D8B"/>
    <w:rsid w:val="009831D5"/>
    <w:rsid w:val="009832F8"/>
    <w:rsid w:val="009839E2"/>
    <w:rsid w:val="00985301"/>
    <w:rsid w:val="00985410"/>
    <w:rsid w:val="00986409"/>
    <w:rsid w:val="00987546"/>
    <w:rsid w:val="0098781D"/>
    <w:rsid w:val="009878A4"/>
    <w:rsid w:val="00987B52"/>
    <w:rsid w:val="00987DBB"/>
    <w:rsid w:val="00991370"/>
    <w:rsid w:val="009915E4"/>
    <w:rsid w:val="00991875"/>
    <w:rsid w:val="00991968"/>
    <w:rsid w:val="009923CA"/>
    <w:rsid w:val="00992670"/>
    <w:rsid w:val="00992AD3"/>
    <w:rsid w:val="00992EEC"/>
    <w:rsid w:val="00993925"/>
    <w:rsid w:val="00993A93"/>
    <w:rsid w:val="00993D5F"/>
    <w:rsid w:val="009943EE"/>
    <w:rsid w:val="009947BD"/>
    <w:rsid w:val="00994803"/>
    <w:rsid w:val="009959F6"/>
    <w:rsid w:val="00995B3F"/>
    <w:rsid w:val="00995B80"/>
    <w:rsid w:val="00996789"/>
    <w:rsid w:val="0099682F"/>
    <w:rsid w:val="00996A4B"/>
    <w:rsid w:val="00996B17"/>
    <w:rsid w:val="009974B0"/>
    <w:rsid w:val="00997668"/>
    <w:rsid w:val="009A00C8"/>
    <w:rsid w:val="009A06B2"/>
    <w:rsid w:val="009A0FF3"/>
    <w:rsid w:val="009A1C69"/>
    <w:rsid w:val="009A2079"/>
    <w:rsid w:val="009A254D"/>
    <w:rsid w:val="009A26E9"/>
    <w:rsid w:val="009A2B98"/>
    <w:rsid w:val="009A2EDC"/>
    <w:rsid w:val="009A3742"/>
    <w:rsid w:val="009A3D93"/>
    <w:rsid w:val="009A494A"/>
    <w:rsid w:val="009A526D"/>
    <w:rsid w:val="009A5A26"/>
    <w:rsid w:val="009A5E9E"/>
    <w:rsid w:val="009A5ED8"/>
    <w:rsid w:val="009A60C4"/>
    <w:rsid w:val="009A60E9"/>
    <w:rsid w:val="009A6816"/>
    <w:rsid w:val="009A7238"/>
    <w:rsid w:val="009A7E4B"/>
    <w:rsid w:val="009B005C"/>
    <w:rsid w:val="009B0403"/>
    <w:rsid w:val="009B0735"/>
    <w:rsid w:val="009B096B"/>
    <w:rsid w:val="009B126E"/>
    <w:rsid w:val="009B2545"/>
    <w:rsid w:val="009B2E8E"/>
    <w:rsid w:val="009B38E1"/>
    <w:rsid w:val="009B3C29"/>
    <w:rsid w:val="009B3DFF"/>
    <w:rsid w:val="009B3FB5"/>
    <w:rsid w:val="009B421E"/>
    <w:rsid w:val="009B46AB"/>
    <w:rsid w:val="009B46B2"/>
    <w:rsid w:val="009B4917"/>
    <w:rsid w:val="009B4B14"/>
    <w:rsid w:val="009B4E15"/>
    <w:rsid w:val="009B54EA"/>
    <w:rsid w:val="009B5606"/>
    <w:rsid w:val="009B5674"/>
    <w:rsid w:val="009B581D"/>
    <w:rsid w:val="009B5AFC"/>
    <w:rsid w:val="009B5CCF"/>
    <w:rsid w:val="009B68AB"/>
    <w:rsid w:val="009B709C"/>
    <w:rsid w:val="009B7369"/>
    <w:rsid w:val="009B7634"/>
    <w:rsid w:val="009B7B56"/>
    <w:rsid w:val="009C040E"/>
    <w:rsid w:val="009C08CB"/>
    <w:rsid w:val="009C0C67"/>
    <w:rsid w:val="009C1530"/>
    <w:rsid w:val="009C1E3A"/>
    <w:rsid w:val="009C2096"/>
    <w:rsid w:val="009C2C6F"/>
    <w:rsid w:val="009C2E5D"/>
    <w:rsid w:val="009C3361"/>
    <w:rsid w:val="009C382E"/>
    <w:rsid w:val="009C42C7"/>
    <w:rsid w:val="009C4A07"/>
    <w:rsid w:val="009C4BB3"/>
    <w:rsid w:val="009C4DFD"/>
    <w:rsid w:val="009C4E12"/>
    <w:rsid w:val="009C503E"/>
    <w:rsid w:val="009C5DA3"/>
    <w:rsid w:val="009C5F53"/>
    <w:rsid w:val="009C69D4"/>
    <w:rsid w:val="009C6C68"/>
    <w:rsid w:val="009C6FB9"/>
    <w:rsid w:val="009C7162"/>
    <w:rsid w:val="009C765A"/>
    <w:rsid w:val="009C7D84"/>
    <w:rsid w:val="009C7DA0"/>
    <w:rsid w:val="009C7FC9"/>
    <w:rsid w:val="009D0218"/>
    <w:rsid w:val="009D025C"/>
    <w:rsid w:val="009D08E9"/>
    <w:rsid w:val="009D0B1D"/>
    <w:rsid w:val="009D18B7"/>
    <w:rsid w:val="009D269E"/>
    <w:rsid w:val="009D2BA9"/>
    <w:rsid w:val="009D3355"/>
    <w:rsid w:val="009D3DE4"/>
    <w:rsid w:val="009D45EB"/>
    <w:rsid w:val="009D4A1F"/>
    <w:rsid w:val="009D4C7E"/>
    <w:rsid w:val="009D4DCB"/>
    <w:rsid w:val="009D5B87"/>
    <w:rsid w:val="009D5F8C"/>
    <w:rsid w:val="009D68EC"/>
    <w:rsid w:val="009D6AB8"/>
    <w:rsid w:val="009D6E32"/>
    <w:rsid w:val="009D7224"/>
    <w:rsid w:val="009D7356"/>
    <w:rsid w:val="009D7466"/>
    <w:rsid w:val="009D76E8"/>
    <w:rsid w:val="009D7866"/>
    <w:rsid w:val="009E0634"/>
    <w:rsid w:val="009E0B9C"/>
    <w:rsid w:val="009E1260"/>
    <w:rsid w:val="009E25CC"/>
    <w:rsid w:val="009E2910"/>
    <w:rsid w:val="009E3479"/>
    <w:rsid w:val="009E4509"/>
    <w:rsid w:val="009E4756"/>
    <w:rsid w:val="009E4908"/>
    <w:rsid w:val="009E4ACB"/>
    <w:rsid w:val="009E4B88"/>
    <w:rsid w:val="009E4E07"/>
    <w:rsid w:val="009E5348"/>
    <w:rsid w:val="009E57FE"/>
    <w:rsid w:val="009E5A39"/>
    <w:rsid w:val="009E5B70"/>
    <w:rsid w:val="009E6043"/>
    <w:rsid w:val="009E630C"/>
    <w:rsid w:val="009E74BD"/>
    <w:rsid w:val="009E786F"/>
    <w:rsid w:val="009F0135"/>
    <w:rsid w:val="009F03E0"/>
    <w:rsid w:val="009F06C7"/>
    <w:rsid w:val="009F090B"/>
    <w:rsid w:val="009F0954"/>
    <w:rsid w:val="009F0C0F"/>
    <w:rsid w:val="009F1357"/>
    <w:rsid w:val="009F1A35"/>
    <w:rsid w:val="009F1BB9"/>
    <w:rsid w:val="009F2B3E"/>
    <w:rsid w:val="009F2E1C"/>
    <w:rsid w:val="009F2EF5"/>
    <w:rsid w:val="009F3DF7"/>
    <w:rsid w:val="009F4CF8"/>
    <w:rsid w:val="009F507E"/>
    <w:rsid w:val="009F52E4"/>
    <w:rsid w:val="009F56FD"/>
    <w:rsid w:val="009F58A9"/>
    <w:rsid w:val="009F5AB2"/>
    <w:rsid w:val="009F6955"/>
    <w:rsid w:val="009F7293"/>
    <w:rsid w:val="009F7704"/>
    <w:rsid w:val="009F7A9A"/>
    <w:rsid w:val="009F7AAB"/>
    <w:rsid w:val="009F7C8D"/>
    <w:rsid w:val="00A000D6"/>
    <w:rsid w:val="00A00630"/>
    <w:rsid w:val="00A0092A"/>
    <w:rsid w:val="00A00A1C"/>
    <w:rsid w:val="00A00AD3"/>
    <w:rsid w:val="00A016D5"/>
    <w:rsid w:val="00A018C2"/>
    <w:rsid w:val="00A01A3D"/>
    <w:rsid w:val="00A02085"/>
    <w:rsid w:val="00A02134"/>
    <w:rsid w:val="00A021F3"/>
    <w:rsid w:val="00A027D8"/>
    <w:rsid w:val="00A02824"/>
    <w:rsid w:val="00A02888"/>
    <w:rsid w:val="00A02912"/>
    <w:rsid w:val="00A02998"/>
    <w:rsid w:val="00A02D73"/>
    <w:rsid w:val="00A02EE0"/>
    <w:rsid w:val="00A0340D"/>
    <w:rsid w:val="00A034E6"/>
    <w:rsid w:val="00A03A40"/>
    <w:rsid w:val="00A03B8B"/>
    <w:rsid w:val="00A03C5D"/>
    <w:rsid w:val="00A03F51"/>
    <w:rsid w:val="00A03F5B"/>
    <w:rsid w:val="00A0411F"/>
    <w:rsid w:val="00A04603"/>
    <w:rsid w:val="00A04F0B"/>
    <w:rsid w:val="00A04F54"/>
    <w:rsid w:val="00A050FA"/>
    <w:rsid w:val="00A05312"/>
    <w:rsid w:val="00A053D4"/>
    <w:rsid w:val="00A05BA2"/>
    <w:rsid w:val="00A05BBD"/>
    <w:rsid w:val="00A05F8F"/>
    <w:rsid w:val="00A06212"/>
    <w:rsid w:val="00A063D6"/>
    <w:rsid w:val="00A06D7F"/>
    <w:rsid w:val="00A06E1F"/>
    <w:rsid w:val="00A07479"/>
    <w:rsid w:val="00A076C4"/>
    <w:rsid w:val="00A10999"/>
    <w:rsid w:val="00A10CB7"/>
    <w:rsid w:val="00A10F5D"/>
    <w:rsid w:val="00A11987"/>
    <w:rsid w:val="00A11AD4"/>
    <w:rsid w:val="00A11ED2"/>
    <w:rsid w:val="00A12099"/>
    <w:rsid w:val="00A120CE"/>
    <w:rsid w:val="00A12ABB"/>
    <w:rsid w:val="00A13861"/>
    <w:rsid w:val="00A13A4E"/>
    <w:rsid w:val="00A147B6"/>
    <w:rsid w:val="00A14B6E"/>
    <w:rsid w:val="00A14FED"/>
    <w:rsid w:val="00A15239"/>
    <w:rsid w:val="00A1572F"/>
    <w:rsid w:val="00A15EB6"/>
    <w:rsid w:val="00A162BA"/>
    <w:rsid w:val="00A173B9"/>
    <w:rsid w:val="00A176F1"/>
    <w:rsid w:val="00A20781"/>
    <w:rsid w:val="00A20CA6"/>
    <w:rsid w:val="00A20E3E"/>
    <w:rsid w:val="00A20E8A"/>
    <w:rsid w:val="00A21EDF"/>
    <w:rsid w:val="00A223D0"/>
    <w:rsid w:val="00A233A7"/>
    <w:rsid w:val="00A23C35"/>
    <w:rsid w:val="00A23EE2"/>
    <w:rsid w:val="00A23EFA"/>
    <w:rsid w:val="00A23FC3"/>
    <w:rsid w:val="00A25507"/>
    <w:rsid w:val="00A25A02"/>
    <w:rsid w:val="00A25CA3"/>
    <w:rsid w:val="00A25E8A"/>
    <w:rsid w:val="00A26130"/>
    <w:rsid w:val="00A268B3"/>
    <w:rsid w:val="00A27232"/>
    <w:rsid w:val="00A3049D"/>
    <w:rsid w:val="00A30F34"/>
    <w:rsid w:val="00A31020"/>
    <w:rsid w:val="00A314F8"/>
    <w:rsid w:val="00A32538"/>
    <w:rsid w:val="00A326F3"/>
    <w:rsid w:val="00A329DA"/>
    <w:rsid w:val="00A32C0A"/>
    <w:rsid w:val="00A32C37"/>
    <w:rsid w:val="00A32E3A"/>
    <w:rsid w:val="00A32F93"/>
    <w:rsid w:val="00A330A9"/>
    <w:rsid w:val="00A33456"/>
    <w:rsid w:val="00A334CD"/>
    <w:rsid w:val="00A33533"/>
    <w:rsid w:val="00A34D15"/>
    <w:rsid w:val="00A35488"/>
    <w:rsid w:val="00A359B0"/>
    <w:rsid w:val="00A35DC5"/>
    <w:rsid w:val="00A3607C"/>
    <w:rsid w:val="00A369F2"/>
    <w:rsid w:val="00A36A64"/>
    <w:rsid w:val="00A36C2F"/>
    <w:rsid w:val="00A36DB1"/>
    <w:rsid w:val="00A372B7"/>
    <w:rsid w:val="00A3739C"/>
    <w:rsid w:val="00A37D8A"/>
    <w:rsid w:val="00A37EC0"/>
    <w:rsid w:val="00A4071C"/>
    <w:rsid w:val="00A40E4D"/>
    <w:rsid w:val="00A412CF"/>
    <w:rsid w:val="00A41565"/>
    <w:rsid w:val="00A41DAE"/>
    <w:rsid w:val="00A42262"/>
    <w:rsid w:val="00A42FF8"/>
    <w:rsid w:val="00A43146"/>
    <w:rsid w:val="00A43370"/>
    <w:rsid w:val="00A43DF6"/>
    <w:rsid w:val="00A44459"/>
    <w:rsid w:val="00A44C89"/>
    <w:rsid w:val="00A451A0"/>
    <w:rsid w:val="00A455BB"/>
    <w:rsid w:val="00A457C6"/>
    <w:rsid w:val="00A46263"/>
    <w:rsid w:val="00A4626A"/>
    <w:rsid w:val="00A465A9"/>
    <w:rsid w:val="00A46B69"/>
    <w:rsid w:val="00A4716D"/>
    <w:rsid w:val="00A5020E"/>
    <w:rsid w:val="00A50298"/>
    <w:rsid w:val="00A5049C"/>
    <w:rsid w:val="00A51ED0"/>
    <w:rsid w:val="00A51F48"/>
    <w:rsid w:val="00A52B47"/>
    <w:rsid w:val="00A530BA"/>
    <w:rsid w:val="00A530F2"/>
    <w:rsid w:val="00A534FA"/>
    <w:rsid w:val="00A5366C"/>
    <w:rsid w:val="00A5444C"/>
    <w:rsid w:val="00A544D6"/>
    <w:rsid w:val="00A549DC"/>
    <w:rsid w:val="00A54A29"/>
    <w:rsid w:val="00A54EA5"/>
    <w:rsid w:val="00A5675B"/>
    <w:rsid w:val="00A56B64"/>
    <w:rsid w:val="00A57D89"/>
    <w:rsid w:val="00A600DF"/>
    <w:rsid w:val="00A60C14"/>
    <w:rsid w:val="00A60DF6"/>
    <w:rsid w:val="00A611E5"/>
    <w:rsid w:val="00A616EF"/>
    <w:rsid w:val="00A62DE2"/>
    <w:rsid w:val="00A63255"/>
    <w:rsid w:val="00A63996"/>
    <w:rsid w:val="00A63B8A"/>
    <w:rsid w:val="00A6475E"/>
    <w:rsid w:val="00A647EF"/>
    <w:rsid w:val="00A64FAB"/>
    <w:rsid w:val="00A664E1"/>
    <w:rsid w:val="00A67164"/>
    <w:rsid w:val="00A702DD"/>
    <w:rsid w:val="00A7059C"/>
    <w:rsid w:val="00A705D4"/>
    <w:rsid w:val="00A71683"/>
    <w:rsid w:val="00A73A5F"/>
    <w:rsid w:val="00A74673"/>
    <w:rsid w:val="00A752DA"/>
    <w:rsid w:val="00A75429"/>
    <w:rsid w:val="00A757ED"/>
    <w:rsid w:val="00A75EAB"/>
    <w:rsid w:val="00A76410"/>
    <w:rsid w:val="00A765C4"/>
    <w:rsid w:val="00A76CED"/>
    <w:rsid w:val="00A771B4"/>
    <w:rsid w:val="00A776F6"/>
    <w:rsid w:val="00A77935"/>
    <w:rsid w:val="00A80482"/>
    <w:rsid w:val="00A80981"/>
    <w:rsid w:val="00A813A7"/>
    <w:rsid w:val="00A814A8"/>
    <w:rsid w:val="00A81ABB"/>
    <w:rsid w:val="00A81BCB"/>
    <w:rsid w:val="00A81CEE"/>
    <w:rsid w:val="00A8363E"/>
    <w:rsid w:val="00A84271"/>
    <w:rsid w:val="00A84510"/>
    <w:rsid w:val="00A84800"/>
    <w:rsid w:val="00A84A97"/>
    <w:rsid w:val="00A84AB7"/>
    <w:rsid w:val="00A84B69"/>
    <w:rsid w:val="00A853ED"/>
    <w:rsid w:val="00A8558C"/>
    <w:rsid w:val="00A856D4"/>
    <w:rsid w:val="00A8586B"/>
    <w:rsid w:val="00A85ED1"/>
    <w:rsid w:val="00A8635D"/>
    <w:rsid w:val="00A867A0"/>
    <w:rsid w:val="00A86998"/>
    <w:rsid w:val="00A8742B"/>
    <w:rsid w:val="00A8744A"/>
    <w:rsid w:val="00A87D53"/>
    <w:rsid w:val="00A87FCD"/>
    <w:rsid w:val="00A91289"/>
    <w:rsid w:val="00A912FD"/>
    <w:rsid w:val="00A91C35"/>
    <w:rsid w:val="00A91F46"/>
    <w:rsid w:val="00A92320"/>
    <w:rsid w:val="00A92901"/>
    <w:rsid w:val="00A92918"/>
    <w:rsid w:val="00A92AF7"/>
    <w:rsid w:val="00A92B48"/>
    <w:rsid w:val="00A93156"/>
    <w:rsid w:val="00A93AD3"/>
    <w:rsid w:val="00A93D18"/>
    <w:rsid w:val="00A93D37"/>
    <w:rsid w:val="00A94408"/>
    <w:rsid w:val="00A94856"/>
    <w:rsid w:val="00A95C4A"/>
    <w:rsid w:val="00A95C7C"/>
    <w:rsid w:val="00A9617D"/>
    <w:rsid w:val="00A96AF8"/>
    <w:rsid w:val="00A96FE0"/>
    <w:rsid w:val="00A977D1"/>
    <w:rsid w:val="00AA0B0B"/>
    <w:rsid w:val="00AA109C"/>
    <w:rsid w:val="00AA200E"/>
    <w:rsid w:val="00AA213F"/>
    <w:rsid w:val="00AA21DE"/>
    <w:rsid w:val="00AA22A4"/>
    <w:rsid w:val="00AA2845"/>
    <w:rsid w:val="00AA28C1"/>
    <w:rsid w:val="00AA2B0C"/>
    <w:rsid w:val="00AA2CE0"/>
    <w:rsid w:val="00AA3020"/>
    <w:rsid w:val="00AA30CB"/>
    <w:rsid w:val="00AA33FE"/>
    <w:rsid w:val="00AA354E"/>
    <w:rsid w:val="00AA3A88"/>
    <w:rsid w:val="00AA3ED3"/>
    <w:rsid w:val="00AA3EE3"/>
    <w:rsid w:val="00AA4147"/>
    <w:rsid w:val="00AA4CD4"/>
    <w:rsid w:val="00AA5680"/>
    <w:rsid w:val="00AA5E51"/>
    <w:rsid w:val="00AA5F94"/>
    <w:rsid w:val="00AA5F95"/>
    <w:rsid w:val="00AA644D"/>
    <w:rsid w:val="00AA6E41"/>
    <w:rsid w:val="00AA6EC4"/>
    <w:rsid w:val="00AA6EED"/>
    <w:rsid w:val="00AA74FD"/>
    <w:rsid w:val="00AA76EA"/>
    <w:rsid w:val="00AA7994"/>
    <w:rsid w:val="00AA79E3"/>
    <w:rsid w:val="00AA7A4C"/>
    <w:rsid w:val="00AA7D43"/>
    <w:rsid w:val="00AA7E9C"/>
    <w:rsid w:val="00AB0629"/>
    <w:rsid w:val="00AB0812"/>
    <w:rsid w:val="00AB0CDC"/>
    <w:rsid w:val="00AB0EA0"/>
    <w:rsid w:val="00AB1282"/>
    <w:rsid w:val="00AB2830"/>
    <w:rsid w:val="00AB2D5C"/>
    <w:rsid w:val="00AB2EAD"/>
    <w:rsid w:val="00AB360E"/>
    <w:rsid w:val="00AB39F3"/>
    <w:rsid w:val="00AB3AC7"/>
    <w:rsid w:val="00AB3D5B"/>
    <w:rsid w:val="00AB4145"/>
    <w:rsid w:val="00AB4553"/>
    <w:rsid w:val="00AB47D1"/>
    <w:rsid w:val="00AB539C"/>
    <w:rsid w:val="00AB548D"/>
    <w:rsid w:val="00AB587A"/>
    <w:rsid w:val="00AB6D18"/>
    <w:rsid w:val="00AB6EC7"/>
    <w:rsid w:val="00AB7E2D"/>
    <w:rsid w:val="00AC0FEC"/>
    <w:rsid w:val="00AC146C"/>
    <w:rsid w:val="00AC1916"/>
    <w:rsid w:val="00AC272B"/>
    <w:rsid w:val="00AC2ACE"/>
    <w:rsid w:val="00AC2EED"/>
    <w:rsid w:val="00AC3287"/>
    <w:rsid w:val="00AC34C5"/>
    <w:rsid w:val="00AC3997"/>
    <w:rsid w:val="00AC3BFD"/>
    <w:rsid w:val="00AC3FD0"/>
    <w:rsid w:val="00AC46B4"/>
    <w:rsid w:val="00AC4A74"/>
    <w:rsid w:val="00AC4BA2"/>
    <w:rsid w:val="00AC5261"/>
    <w:rsid w:val="00AC52A6"/>
    <w:rsid w:val="00AC6446"/>
    <w:rsid w:val="00AC6868"/>
    <w:rsid w:val="00AC68F5"/>
    <w:rsid w:val="00AC72C5"/>
    <w:rsid w:val="00AC74A6"/>
    <w:rsid w:val="00AC7F7C"/>
    <w:rsid w:val="00AD066D"/>
    <w:rsid w:val="00AD0A97"/>
    <w:rsid w:val="00AD0C03"/>
    <w:rsid w:val="00AD0CC0"/>
    <w:rsid w:val="00AD19A4"/>
    <w:rsid w:val="00AD24D6"/>
    <w:rsid w:val="00AD2961"/>
    <w:rsid w:val="00AD2A72"/>
    <w:rsid w:val="00AD2D21"/>
    <w:rsid w:val="00AD2D84"/>
    <w:rsid w:val="00AD2E0D"/>
    <w:rsid w:val="00AD3057"/>
    <w:rsid w:val="00AD312E"/>
    <w:rsid w:val="00AD31AC"/>
    <w:rsid w:val="00AD34E1"/>
    <w:rsid w:val="00AD39EF"/>
    <w:rsid w:val="00AD408B"/>
    <w:rsid w:val="00AD42F2"/>
    <w:rsid w:val="00AD492F"/>
    <w:rsid w:val="00AD4A70"/>
    <w:rsid w:val="00AD4D17"/>
    <w:rsid w:val="00AD55D4"/>
    <w:rsid w:val="00AD561C"/>
    <w:rsid w:val="00AD57A8"/>
    <w:rsid w:val="00AD61C2"/>
    <w:rsid w:val="00AD6425"/>
    <w:rsid w:val="00AD6AF6"/>
    <w:rsid w:val="00AD6C2F"/>
    <w:rsid w:val="00AD6FCD"/>
    <w:rsid w:val="00AD78BA"/>
    <w:rsid w:val="00AE06E1"/>
    <w:rsid w:val="00AE0793"/>
    <w:rsid w:val="00AE0D63"/>
    <w:rsid w:val="00AE10B3"/>
    <w:rsid w:val="00AE1256"/>
    <w:rsid w:val="00AE13C0"/>
    <w:rsid w:val="00AE15A7"/>
    <w:rsid w:val="00AE2D6F"/>
    <w:rsid w:val="00AE3208"/>
    <w:rsid w:val="00AE3868"/>
    <w:rsid w:val="00AE3A35"/>
    <w:rsid w:val="00AE3C08"/>
    <w:rsid w:val="00AE4536"/>
    <w:rsid w:val="00AE4D5E"/>
    <w:rsid w:val="00AE4E23"/>
    <w:rsid w:val="00AE73F7"/>
    <w:rsid w:val="00AE7D55"/>
    <w:rsid w:val="00AF030D"/>
    <w:rsid w:val="00AF07BA"/>
    <w:rsid w:val="00AF0865"/>
    <w:rsid w:val="00AF0992"/>
    <w:rsid w:val="00AF125E"/>
    <w:rsid w:val="00AF18A8"/>
    <w:rsid w:val="00AF1B99"/>
    <w:rsid w:val="00AF3287"/>
    <w:rsid w:val="00AF333F"/>
    <w:rsid w:val="00AF395D"/>
    <w:rsid w:val="00AF3F90"/>
    <w:rsid w:val="00AF4132"/>
    <w:rsid w:val="00AF41E1"/>
    <w:rsid w:val="00AF446D"/>
    <w:rsid w:val="00AF4A4F"/>
    <w:rsid w:val="00AF4BC4"/>
    <w:rsid w:val="00AF4F76"/>
    <w:rsid w:val="00AF538F"/>
    <w:rsid w:val="00AF5476"/>
    <w:rsid w:val="00AF583C"/>
    <w:rsid w:val="00AF622E"/>
    <w:rsid w:val="00AF63FC"/>
    <w:rsid w:val="00AF6768"/>
    <w:rsid w:val="00AF6C6B"/>
    <w:rsid w:val="00B00969"/>
    <w:rsid w:val="00B00E4E"/>
    <w:rsid w:val="00B01582"/>
    <w:rsid w:val="00B018EF"/>
    <w:rsid w:val="00B01916"/>
    <w:rsid w:val="00B01B77"/>
    <w:rsid w:val="00B01CF4"/>
    <w:rsid w:val="00B03065"/>
    <w:rsid w:val="00B03B1D"/>
    <w:rsid w:val="00B042E9"/>
    <w:rsid w:val="00B04453"/>
    <w:rsid w:val="00B04618"/>
    <w:rsid w:val="00B046F8"/>
    <w:rsid w:val="00B047E8"/>
    <w:rsid w:val="00B04DF3"/>
    <w:rsid w:val="00B06D2B"/>
    <w:rsid w:val="00B07206"/>
    <w:rsid w:val="00B10928"/>
    <w:rsid w:val="00B1218C"/>
    <w:rsid w:val="00B12262"/>
    <w:rsid w:val="00B125BF"/>
    <w:rsid w:val="00B13018"/>
    <w:rsid w:val="00B132C9"/>
    <w:rsid w:val="00B13789"/>
    <w:rsid w:val="00B149B8"/>
    <w:rsid w:val="00B153A5"/>
    <w:rsid w:val="00B155F0"/>
    <w:rsid w:val="00B163F1"/>
    <w:rsid w:val="00B16576"/>
    <w:rsid w:val="00B16AC7"/>
    <w:rsid w:val="00B16FAE"/>
    <w:rsid w:val="00B17961"/>
    <w:rsid w:val="00B17AA2"/>
    <w:rsid w:val="00B17EA4"/>
    <w:rsid w:val="00B2030D"/>
    <w:rsid w:val="00B20901"/>
    <w:rsid w:val="00B20D12"/>
    <w:rsid w:val="00B20E6A"/>
    <w:rsid w:val="00B210DF"/>
    <w:rsid w:val="00B214D8"/>
    <w:rsid w:val="00B21782"/>
    <w:rsid w:val="00B21C52"/>
    <w:rsid w:val="00B21D6B"/>
    <w:rsid w:val="00B2204E"/>
    <w:rsid w:val="00B22B63"/>
    <w:rsid w:val="00B23582"/>
    <w:rsid w:val="00B23A25"/>
    <w:rsid w:val="00B23EFE"/>
    <w:rsid w:val="00B24A8C"/>
    <w:rsid w:val="00B24F3A"/>
    <w:rsid w:val="00B25A9B"/>
    <w:rsid w:val="00B25EE9"/>
    <w:rsid w:val="00B25FD3"/>
    <w:rsid w:val="00B26091"/>
    <w:rsid w:val="00B262BC"/>
    <w:rsid w:val="00B26718"/>
    <w:rsid w:val="00B26C88"/>
    <w:rsid w:val="00B273FC"/>
    <w:rsid w:val="00B27876"/>
    <w:rsid w:val="00B27988"/>
    <w:rsid w:val="00B279CE"/>
    <w:rsid w:val="00B27D48"/>
    <w:rsid w:val="00B3045E"/>
    <w:rsid w:val="00B304E9"/>
    <w:rsid w:val="00B3166B"/>
    <w:rsid w:val="00B31CDC"/>
    <w:rsid w:val="00B324EC"/>
    <w:rsid w:val="00B3267C"/>
    <w:rsid w:val="00B3276D"/>
    <w:rsid w:val="00B3293C"/>
    <w:rsid w:val="00B32BD2"/>
    <w:rsid w:val="00B32CF2"/>
    <w:rsid w:val="00B32F0A"/>
    <w:rsid w:val="00B330D1"/>
    <w:rsid w:val="00B337EA"/>
    <w:rsid w:val="00B33AC1"/>
    <w:rsid w:val="00B33BE9"/>
    <w:rsid w:val="00B349A0"/>
    <w:rsid w:val="00B34CB8"/>
    <w:rsid w:val="00B34E71"/>
    <w:rsid w:val="00B358A2"/>
    <w:rsid w:val="00B35997"/>
    <w:rsid w:val="00B35D22"/>
    <w:rsid w:val="00B35DF2"/>
    <w:rsid w:val="00B35F4A"/>
    <w:rsid w:val="00B36008"/>
    <w:rsid w:val="00B3633D"/>
    <w:rsid w:val="00B3634F"/>
    <w:rsid w:val="00B36D24"/>
    <w:rsid w:val="00B36F3A"/>
    <w:rsid w:val="00B373E9"/>
    <w:rsid w:val="00B378E5"/>
    <w:rsid w:val="00B401D4"/>
    <w:rsid w:val="00B40308"/>
    <w:rsid w:val="00B403F3"/>
    <w:rsid w:val="00B40EB0"/>
    <w:rsid w:val="00B41371"/>
    <w:rsid w:val="00B41624"/>
    <w:rsid w:val="00B4216B"/>
    <w:rsid w:val="00B42601"/>
    <w:rsid w:val="00B4284B"/>
    <w:rsid w:val="00B4295C"/>
    <w:rsid w:val="00B42B1D"/>
    <w:rsid w:val="00B42B3C"/>
    <w:rsid w:val="00B42DC5"/>
    <w:rsid w:val="00B42FCB"/>
    <w:rsid w:val="00B430FE"/>
    <w:rsid w:val="00B43263"/>
    <w:rsid w:val="00B43508"/>
    <w:rsid w:val="00B43E48"/>
    <w:rsid w:val="00B43EF6"/>
    <w:rsid w:val="00B44034"/>
    <w:rsid w:val="00B441D0"/>
    <w:rsid w:val="00B44551"/>
    <w:rsid w:val="00B449F3"/>
    <w:rsid w:val="00B44FC0"/>
    <w:rsid w:val="00B452B0"/>
    <w:rsid w:val="00B45337"/>
    <w:rsid w:val="00B457A8"/>
    <w:rsid w:val="00B46399"/>
    <w:rsid w:val="00B466EE"/>
    <w:rsid w:val="00B4694B"/>
    <w:rsid w:val="00B46F39"/>
    <w:rsid w:val="00B46F63"/>
    <w:rsid w:val="00B47BBB"/>
    <w:rsid w:val="00B5138C"/>
    <w:rsid w:val="00B515AC"/>
    <w:rsid w:val="00B51763"/>
    <w:rsid w:val="00B519F5"/>
    <w:rsid w:val="00B51D2C"/>
    <w:rsid w:val="00B51FC4"/>
    <w:rsid w:val="00B526C3"/>
    <w:rsid w:val="00B52B70"/>
    <w:rsid w:val="00B52D98"/>
    <w:rsid w:val="00B53CD4"/>
    <w:rsid w:val="00B53F12"/>
    <w:rsid w:val="00B54700"/>
    <w:rsid w:val="00B54902"/>
    <w:rsid w:val="00B54982"/>
    <w:rsid w:val="00B54D5F"/>
    <w:rsid w:val="00B54E73"/>
    <w:rsid w:val="00B551B4"/>
    <w:rsid w:val="00B553EE"/>
    <w:rsid w:val="00B556E8"/>
    <w:rsid w:val="00B558A2"/>
    <w:rsid w:val="00B55B3C"/>
    <w:rsid w:val="00B55C36"/>
    <w:rsid w:val="00B55C62"/>
    <w:rsid w:val="00B55CE4"/>
    <w:rsid w:val="00B55D0E"/>
    <w:rsid w:val="00B56ADE"/>
    <w:rsid w:val="00B5734B"/>
    <w:rsid w:val="00B5764D"/>
    <w:rsid w:val="00B57B60"/>
    <w:rsid w:val="00B57FDC"/>
    <w:rsid w:val="00B6039E"/>
    <w:rsid w:val="00B606D6"/>
    <w:rsid w:val="00B60A75"/>
    <w:rsid w:val="00B60C11"/>
    <w:rsid w:val="00B60EA1"/>
    <w:rsid w:val="00B61155"/>
    <w:rsid w:val="00B61228"/>
    <w:rsid w:val="00B61F76"/>
    <w:rsid w:val="00B62494"/>
    <w:rsid w:val="00B62A4B"/>
    <w:rsid w:val="00B6402B"/>
    <w:rsid w:val="00B64232"/>
    <w:rsid w:val="00B652C0"/>
    <w:rsid w:val="00B658A2"/>
    <w:rsid w:val="00B6633C"/>
    <w:rsid w:val="00B6684F"/>
    <w:rsid w:val="00B6694B"/>
    <w:rsid w:val="00B66E35"/>
    <w:rsid w:val="00B66F76"/>
    <w:rsid w:val="00B66F81"/>
    <w:rsid w:val="00B673B2"/>
    <w:rsid w:val="00B6749C"/>
    <w:rsid w:val="00B67877"/>
    <w:rsid w:val="00B7058C"/>
    <w:rsid w:val="00B70674"/>
    <w:rsid w:val="00B7080F"/>
    <w:rsid w:val="00B70868"/>
    <w:rsid w:val="00B708E3"/>
    <w:rsid w:val="00B70D01"/>
    <w:rsid w:val="00B70D2A"/>
    <w:rsid w:val="00B71C92"/>
    <w:rsid w:val="00B71F31"/>
    <w:rsid w:val="00B720F9"/>
    <w:rsid w:val="00B728AB"/>
    <w:rsid w:val="00B72AC2"/>
    <w:rsid w:val="00B7303E"/>
    <w:rsid w:val="00B73366"/>
    <w:rsid w:val="00B737AA"/>
    <w:rsid w:val="00B7391F"/>
    <w:rsid w:val="00B74156"/>
    <w:rsid w:val="00B745E0"/>
    <w:rsid w:val="00B74871"/>
    <w:rsid w:val="00B75841"/>
    <w:rsid w:val="00B76146"/>
    <w:rsid w:val="00B76974"/>
    <w:rsid w:val="00B769C5"/>
    <w:rsid w:val="00B769EA"/>
    <w:rsid w:val="00B77847"/>
    <w:rsid w:val="00B806E0"/>
    <w:rsid w:val="00B808D4"/>
    <w:rsid w:val="00B80C31"/>
    <w:rsid w:val="00B8102E"/>
    <w:rsid w:val="00B81559"/>
    <w:rsid w:val="00B81D8D"/>
    <w:rsid w:val="00B81E2C"/>
    <w:rsid w:val="00B81F27"/>
    <w:rsid w:val="00B827FC"/>
    <w:rsid w:val="00B82C43"/>
    <w:rsid w:val="00B8343C"/>
    <w:rsid w:val="00B834F2"/>
    <w:rsid w:val="00B83718"/>
    <w:rsid w:val="00B83EF6"/>
    <w:rsid w:val="00B840A3"/>
    <w:rsid w:val="00B840D7"/>
    <w:rsid w:val="00B842AB"/>
    <w:rsid w:val="00B8474D"/>
    <w:rsid w:val="00B84956"/>
    <w:rsid w:val="00B84E45"/>
    <w:rsid w:val="00B85017"/>
    <w:rsid w:val="00B85452"/>
    <w:rsid w:val="00B85547"/>
    <w:rsid w:val="00B8594A"/>
    <w:rsid w:val="00B85C21"/>
    <w:rsid w:val="00B8618A"/>
    <w:rsid w:val="00B8630D"/>
    <w:rsid w:val="00B865EB"/>
    <w:rsid w:val="00B86780"/>
    <w:rsid w:val="00B86E5F"/>
    <w:rsid w:val="00B87085"/>
    <w:rsid w:val="00B87116"/>
    <w:rsid w:val="00B871D8"/>
    <w:rsid w:val="00B8737D"/>
    <w:rsid w:val="00B876DD"/>
    <w:rsid w:val="00B877F3"/>
    <w:rsid w:val="00B878A3"/>
    <w:rsid w:val="00B90332"/>
    <w:rsid w:val="00B90608"/>
    <w:rsid w:val="00B90673"/>
    <w:rsid w:val="00B91A64"/>
    <w:rsid w:val="00B91EC8"/>
    <w:rsid w:val="00B91ED9"/>
    <w:rsid w:val="00B91EFD"/>
    <w:rsid w:val="00B92171"/>
    <w:rsid w:val="00B92309"/>
    <w:rsid w:val="00B9233F"/>
    <w:rsid w:val="00B9284F"/>
    <w:rsid w:val="00B92A92"/>
    <w:rsid w:val="00B931ED"/>
    <w:rsid w:val="00B9342B"/>
    <w:rsid w:val="00B93C3F"/>
    <w:rsid w:val="00B9423D"/>
    <w:rsid w:val="00B94443"/>
    <w:rsid w:val="00B944A1"/>
    <w:rsid w:val="00B95435"/>
    <w:rsid w:val="00B95722"/>
    <w:rsid w:val="00B957A7"/>
    <w:rsid w:val="00B95BC3"/>
    <w:rsid w:val="00B96AB4"/>
    <w:rsid w:val="00B96C25"/>
    <w:rsid w:val="00B96EAC"/>
    <w:rsid w:val="00B9702A"/>
    <w:rsid w:val="00B97ADD"/>
    <w:rsid w:val="00B97D67"/>
    <w:rsid w:val="00BA008C"/>
    <w:rsid w:val="00BA05EC"/>
    <w:rsid w:val="00BA0D69"/>
    <w:rsid w:val="00BA0EA1"/>
    <w:rsid w:val="00BA191D"/>
    <w:rsid w:val="00BA1C66"/>
    <w:rsid w:val="00BA22B1"/>
    <w:rsid w:val="00BA28C1"/>
    <w:rsid w:val="00BA2CF2"/>
    <w:rsid w:val="00BA3387"/>
    <w:rsid w:val="00BA341F"/>
    <w:rsid w:val="00BA359C"/>
    <w:rsid w:val="00BA36B9"/>
    <w:rsid w:val="00BA3DAD"/>
    <w:rsid w:val="00BA4E91"/>
    <w:rsid w:val="00BA522B"/>
    <w:rsid w:val="00BA5696"/>
    <w:rsid w:val="00BA5AD8"/>
    <w:rsid w:val="00BA5FE5"/>
    <w:rsid w:val="00BA61CC"/>
    <w:rsid w:val="00BA649C"/>
    <w:rsid w:val="00BA6808"/>
    <w:rsid w:val="00BA6CFB"/>
    <w:rsid w:val="00BA704B"/>
    <w:rsid w:val="00BA75C3"/>
    <w:rsid w:val="00BB0189"/>
    <w:rsid w:val="00BB03DE"/>
    <w:rsid w:val="00BB0B34"/>
    <w:rsid w:val="00BB0F93"/>
    <w:rsid w:val="00BB11A6"/>
    <w:rsid w:val="00BB195D"/>
    <w:rsid w:val="00BB1A8A"/>
    <w:rsid w:val="00BB1BBE"/>
    <w:rsid w:val="00BB1FE6"/>
    <w:rsid w:val="00BB2402"/>
    <w:rsid w:val="00BB2755"/>
    <w:rsid w:val="00BB2BB8"/>
    <w:rsid w:val="00BB2E93"/>
    <w:rsid w:val="00BB30D1"/>
    <w:rsid w:val="00BB31CD"/>
    <w:rsid w:val="00BB3C2D"/>
    <w:rsid w:val="00BB4D60"/>
    <w:rsid w:val="00BB57C3"/>
    <w:rsid w:val="00BB5A1A"/>
    <w:rsid w:val="00BB5EE2"/>
    <w:rsid w:val="00BB60A8"/>
    <w:rsid w:val="00BB62D6"/>
    <w:rsid w:val="00BB62FB"/>
    <w:rsid w:val="00BB6A6B"/>
    <w:rsid w:val="00BB76FF"/>
    <w:rsid w:val="00BB771C"/>
    <w:rsid w:val="00BB7E3A"/>
    <w:rsid w:val="00BC0B98"/>
    <w:rsid w:val="00BC10E8"/>
    <w:rsid w:val="00BC1393"/>
    <w:rsid w:val="00BC2022"/>
    <w:rsid w:val="00BC20E9"/>
    <w:rsid w:val="00BC213A"/>
    <w:rsid w:val="00BC2AA4"/>
    <w:rsid w:val="00BC3D9B"/>
    <w:rsid w:val="00BC47CE"/>
    <w:rsid w:val="00BC48BD"/>
    <w:rsid w:val="00BC4E70"/>
    <w:rsid w:val="00BC54F8"/>
    <w:rsid w:val="00BC557B"/>
    <w:rsid w:val="00BC63F5"/>
    <w:rsid w:val="00BC64D3"/>
    <w:rsid w:val="00BC67AD"/>
    <w:rsid w:val="00BC735C"/>
    <w:rsid w:val="00BC7646"/>
    <w:rsid w:val="00BD05E2"/>
    <w:rsid w:val="00BD09C6"/>
    <w:rsid w:val="00BD112F"/>
    <w:rsid w:val="00BD1CA2"/>
    <w:rsid w:val="00BD1D33"/>
    <w:rsid w:val="00BD2030"/>
    <w:rsid w:val="00BD2223"/>
    <w:rsid w:val="00BD22BD"/>
    <w:rsid w:val="00BD2441"/>
    <w:rsid w:val="00BD25C0"/>
    <w:rsid w:val="00BD2811"/>
    <w:rsid w:val="00BD2E09"/>
    <w:rsid w:val="00BD30F3"/>
    <w:rsid w:val="00BD3BFB"/>
    <w:rsid w:val="00BD3FE9"/>
    <w:rsid w:val="00BD402D"/>
    <w:rsid w:val="00BD4477"/>
    <w:rsid w:val="00BD44B3"/>
    <w:rsid w:val="00BD46B1"/>
    <w:rsid w:val="00BD4824"/>
    <w:rsid w:val="00BD4866"/>
    <w:rsid w:val="00BD48F4"/>
    <w:rsid w:val="00BD4BF0"/>
    <w:rsid w:val="00BD5552"/>
    <w:rsid w:val="00BD57F5"/>
    <w:rsid w:val="00BD613B"/>
    <w:rsid w:val="00BD6856"/>
    <w:rsid w:val="00BD68B4"/>
    <w:rsid w:val="00BD6F5F"/>
    <w:rsid w:val="00BD74A6"/>
    <w:rsid w:val="00BD7EF4"/>
    <w:rsid w:val="00BE00C7"/>
    <w:rsid w:val="00BE00CD"/>
    <w:rsid w:val="00BE050D"/>
    <w:rsid w:val="00BE09A7"/>
    <w:rsid w:val="00BE2B65"/>
    <w:rsid w:val="00BE2BE3"/>
    <w:rsid w:val="00BE36E9"/>
    <w:rsid w:val="00BE3831"/>
    <w:rsid w:val="00BE4559"/>
    <w:rsid w:val="00BE46B1"/>
    <w:rsid w:val="00BE48E4"/>
    <w:rsid w:val="00BE4D44"/>
    <w:rsid w:val="00BE4F7D"/>
    <w:rsid w:val="00BE5321"/>
    <w:rsid w:val="00BE5A07"/>
    <w:rsid w:val="00BE6619"/>
    <w:rsid w:val="00BE6C4A"/>
    <w:rsid w:val="00BE6E7F"/>
    <w:rsid w:val="00BF0692"/>
    <w:rsid w:val="00BF0A78"/>
    <w:rsid w:val="00BF0E62"/>
    <w:rsid w:val="00BF0ECD"/>
    <w:rsid w:val="00BF1193"/>
    <w:rsid w:val="00BF1EC4"/>
    <w:rsid w:val="00BF218F"/>
    <w:rsid w:val="00BF22A4"/>
    <w:rsid w:val="00BF27E5"/>
    <w:rsid w:val="00BF2CD8"/>
    <w:rsid w:val="00BF2DA7"/>
    <w:rsid w:val="00BF3A8E"/>
    <w:rsid w:val="00BF3B91"/>
    <w:rsid w:val="00BF4C91"/>
    <w:rsid w:val="00BF4DF0"/>
    <w:rsid w:val="00BF4FC4"/>
    <w:rsid w:val="00BF5243"/>
    <w:rsid w:val="00BF6170"/>
    <w:rsid w:val="00BF687A"/>
    <w:rsid w:val="00BF6D0B"/>
    <w:rsid w:val="00BF6F98"/>
    <w:rsid w:val="00BF7EA3"/>
    <w:rsid w:val="00BF7F88"/>
    <w:rsid w:val="00C00630"/>
    <w:rsid w:val="00C00815"/>
    <w:rsid w:val="00C00A06"/>
    <w:rsid w:val="00C01308"/>
    <w:rsid w:val="00C0162C"/>
    <w:rsid w:val="00C01B23"/>
    <w:rsid w:val="00C01C1F"/>
    <w:rsid w:val="00C020B7"/>
    <w:rsid w:val="00C02367"/>
    <w:rsid w:val="00C028C5"/>
    <w:rsid w:val="00C02A58"/>
    <w:rsid w:val="00C030B0"/>
    <w:rsid w:val="00C0349D"/>
    <w:rsid w:val="00C04079"/>
    <w:rsid w:val="00C0408C"/>
    <w:rsid w:val="00C04F14"/>
    <w:rsid w:val="00C05114"/>
    <w:rsid w:val="00C05176"/>
    <w:rsid w:val="00C059C2"/>
    <w:rsid w:val="00C05BF7"/>
    <w:rsid w:val="00C06171"/>
    <w:rsid w:val="00C061CC"/>
    <w:rsid w:val="00C06385"/>
    <w:rsid w:val="00C0638B"/>
    <w:rsid w:val="00C065D5"/>
    <w:rsid w:val="00C07173"/>
    <w:rsid w:val="00C079EF"/>
    <w:rsid w:val="00C07BC2"/>
    <w:rsid w:val="00C07D38"/>
    <w:rsid w:val="00C07EB6"/>
    <w:rsid w:val="00C10350"/>
    <w:rsid w:val="00C106BD"/>
    <w:rsid w:val="00C10977"/>
    <w:rsid w:val="00C117AB"/>
    <w:rsid w:val="00C125DE"/>
    <w:rsid w:val="00C12B56"/>
    <w:rsid w:val="00C12C5B"/>
    <w:rsid w:val="00C1357E"/>
    <w:rsid w:val="00C13A7C"/>
    <w:rsid w:val="00C146A9"/>
    <w:rsid w:val="00C1494B"/>
    <w:rsid w:val="00C14C61"/>
    <w:rsid w:val="00C15248"/>
    <w:rsid w:val="00C155B5"/>
    <w:rsid w:val="00C155F8"/>
    <w:rsid w:val="00C1597D"/>
    <w:rsid w:val="00C15C1E"/>
    <w:rsid w:val="00C15E19"/>
    <w:rsid w:val="00C15EED"/>
    <w:rsid w:val="00C15FA2"/>
    <w:rsid w:val="00C1760B"/>
    <w:rsid w:val="00C1778C"/>
    <w:rsid w:val="00C17AF5"/>
    <w:rsid w:val="00C17CCD"/>
    <w:rsid w:val="00C2023A"/>
    <w:rsid w:val="00C20365"/>
    <w:rsid w:val="00C20391"/>
    <w:rsid w:val="00C2089A"/>
    <w:rsid w:val="00C213D7"/>
    <w:rsid w:val="00C2162A"/>
    <w:rsid w:val="00C216E6"/>
    <w:rsid w:val="00C21767"/>
    <w:rsid w:val="00C21BBF"/>
    <w:rsid w:val="00C22744"/>
    <w:rsid w:val="00C22CDF"/>
    <w:rsid w:val="00C22FC2"/>
    <w:rsid w:val="00C23DD7"/>
    <w:rsid w:val="00C2407B"/>
    <w:rsid w:val="00C2417A"/>
    <w:rsid w:val="00C241D4"/>
    <w:rsid w:val="00C243E9"/>
    <w:rsid w:val="00C2446B"/>
    <w:rsid w:val="00C24A4D"/>
    <w:rsid w:val="00C24BCE"/>
    <w:rsid w:val="00C24D0D"/>
    <w:rsid w:val="00C24E21"/>
    <w:rsid w:val="00C257C2"/>
    <w:rsid w:val="00C25A6F"/>
    <w:rsid w:val="00C26125"/>
    <w:rsid w:val="00C269A9"/>
    <w:rsid w:val="00C269EE"/>
    <w:rsid w:val="00C27345"/>
    <w:rsid w:val="00C27483"/>
    <w:rsid w:val="00C306E7"/>
    <w:rsid w:val="00C30AEB"/>
    <w:rsid w:val="00C30E80"/>
    <w:rsid w:val="00C3142D"/>
    <w:rsid w:val="00C31F22"/>
    <w:rsid w:val="00C32495"/>
    <w:rsid w:val="00C32CEF"/>
    <w:rsid w:val="00C32DF4"/>
    <w:rsid w:val="00C331AA"/>
    <w:rsid w:val="00C3376A"/>
    <w:rsid w:val="00C342B9"/>
    <w:rsid w:val="00C34CA0"/>
    <w:rsid w:val="00C354BC"/>
    <w:rsid w:val="00C35632"/>
    <w:rsid w:val="00C35D73"/>
    <w:rsid w:val="00C36437"/>
    <w:rsid w:val="00C365E5"/>
    <w:rsid w:val="00C36959"/>
    <w:rsid w:val="00C36AFB"/>
    <w:rsid w:val="00C37655"/>
    <w:rsid w:val="00C3770F"/>
    <w:rsid w:val="00C37A1F"/>
    <w:rsid w:val="00C40772"/>
    <w:rsid w:val="00C409BB"/>
    <w:rsid w:val="00C40E35"/>
    <w:rsid w:val="00C40F0E"/>
    <w:rsid w:val="00C41388"/>
    <w:rsid w:val="00C416B1"/>
    <w:rsid w:val="00C41ECD"/>
    <w:rsid w:val="00C42AFA"/>
    <w:rsid w:val="00C42C69"/>
    <w:rsid w:val="00C432D4"/>
    <w:rsid w:val="00C433F0"/>
    <w:rsid w:val="00C43815"/>
    <w:rsid w:val="00C43B0F"/>
    <w:rsid w:val="00C43B45"/>
    <w:rsid w:val="00C44DF3"/>
    <w:rsid w:val="00C4540D"/>
    <w:rsid w:val="00C457E9"/>
    <w:rsid w:val="00C4592A"/>
    <w:rsid w:val="00C45E96"/>
    <w:rsid w:val="00C4668C"/>
    <w:rsid w:val="00C4692B"/>
    <w:rsid w:val="00C4760B"/>
    <w:rsid w:val="00C476EB"/>
    <w:rsid w:val="00C4799C"/>
    <w:rsid w:val="00C47AFA"/>
    <w:rsid w:val="00C47F28"/>
    <w:rsid w:val="00C500CA"/>
    <w:rsid w:val="00C50599"/>
    <w:rsid w:val="00C5062A"/>
    <w:rsid w:val="00C507E0"/>
    <w:rsid w:val="00C50C31"/>
    <w:rsid w:val="00C5109C"/>
    <w:rsid w:val="00C5176E"/>
    <w:rsid w:val="00C51784"/>
    <w:rsid w:val="00C5292A"/>
    <w:rsid w:val="00C52EAD"/>
    <w:rsid w:val="00C53D8A"/>
    <w:rsid w:val="00C540B3"/>
    <w:rsid w:val="00C54A3F"/>
    <w:rsid w:val="00C55555"/>
    <w:rsid w:val="00C5556C"/>
    <w:rsid w:val="00C55BD3"/>
    <w:rsid w:val="00C56225"/>
    <w:rsid w:val="00C56507"/>
    <w:rsid w:val="00C56616"/>
    <w:rsid w:val="00C57735"/>
    <w:rsid w:val="00C57FB5"/>
    <w:rsid w:val="00C60BD7"/>
    <w:rsid w:val="00C61138"/>
    <w:rsid w:val="00C61435"/>
    <w:rsid w:val="00C61AD1"/>
    <w:rsid w:val="00C61CDC"/>
    <w:rsid w:val="00C62AE4"/>
    <w:rsid w:val="00C62B7A"/>
    <w:rsid w:val="00C62EBC"/>
    <w:rsid w:val="00C63050"/>
    <w:rsid w:val="00C63538"/>
    <w:rsid w:val="00C63E92"/>
    <w:rsid w:val="00C63E94"/>
    <w:rsid w:val="00C64D24"/>
    <w:rsid w:val="00C65182"/>
    <w:rsid w:val="00C65EA9"/>
    <w:rsid w:val="00C65F04"/>
    <w:rsid w:val="00C65F31"/>
    <w:rsid w:val="00C66012"/>
    <w:rsid w:val="00C66277"/>
    <w:rsid w:val="00C66A7F"/>
    <w:rsid w:val="00C66D87"/>
    <w:rsid w:val="00C67167"/>
    <w:rsid w:val="00C67A34"/>
    <w:rsid w:val="00C67BAE"/>
    <w:rsid w:val="00C70569"/>
    <w:rsid w:val="00C70736"/>
    <w:rsid w:val="00C70AEE"/>
    <w:rsid w:val="00C71692"/>
    <w:rsid w:val="00C71C99"/>
    <w:rsid w:val="00C71FD4"/>
    <w:rsid w:val="00C72713"/>
    <w:rsid w:val="00C7283B"/>
    <w:rsid w:val="00C72FAE"/>
    <w:rsid w:val="00C73182"/>
    <w:rsid w:val="00C734CC"/>
    <w:rsid w:val="00C735D5"/>
    <w:rsid w:val="00C739A3"/>
    <w:rsid w:val="00C73A97"/>
    <w:rsid w:val="00C73B7F"/>
    <w:rsid w:val="00C73E77"/>
    <w:rsid w:val="00C743CA"/>
    <w:rsid w:val="00C74946"/>
    <w:rsid w:val="00C74D45"/>
    <w:rsid w:val="00C74F68"/>
    <w:rsid w:val="00C7532D"/>
    <w:rsid w:val="00C759D9"/>
    <w:rsid w:val="00C75EF9"/>
    <w:rsid w:val="00C7610D"/>
    <w:rsid w:val="00C7685D"/>
    <w:rsid w:val="00C76E7F"/>
    <w:rsid w:val="00C772B9"/>
    <w:rsid w:val="00C77A45"/>
    <w:rsid w:val="00C77C3E"/>
    <w:rsid w:val="00C77D50"/>
    <w:rsid w:val="00C77E6C"/>
    <w:rsid w:val="00C77FE0"/>
    <w:rsid w:val="00C805E1"/>
    <w:rsid w:val="00C808B2"/>
    <w:rsid w:val="00C81423"/>
    <w:rsid w:val="00C8169E"/>
    <w:rsid w:val="00C83401"/>
    <w:rsid w:val="00C8360E"/>
    <w:rsid w:val="00C83DCC"/>
    <w:rsid w:val="00C84715"/>
    <w:rsid w:val="00C84B61"/>
    <w:rsid w:val="00C85123"/>
    <w:rsid w:val="00C852A6"/>
    <w:rsid w:val="00C85927"/>
    <w:rsid w:val="00C86081"/>
    <w:rsid w:val="00C86992"/>
    <w:rsid w:val="00C86CFA"/>
    <w:rsid w:val="00C86D47"/>
    <w:rsid w:val="00C8786F"/>
    <w:rsid w:val="00C90588"/>
    <w:rsid w:val="00C90801"/>
    <w:rsid w:val="00C90B28"/>
    <w:rsid w:val="00C91BBC"/>
    <w:rsid w:val="00C92054"/>
    <w:rsid w:val="00C9281C"/>
    <w:rsid w:val="00C93BE7"/>
    <w:rsid w:val="00C93D1B"/>
    <w:rsid w:val="00C93F9A"/>
    <w:rsid w:val="00C941C3"/>
    <w:rsid w:val="00C941FC"/>
    <w:rsid w:val="00C9449F"/>
    <w:rsid w:val="00C94B79"/>
    <w:rsid w:val="00C94D50"/>
    <w:rsid w:val="00C95325"/>
    <w:rsid w:val="00C95CF2"/>
    <w:rsid w:val="00C961FF"/>
    <w:rsid w:val="00C9641E"/>
    <w:rsid w:val="00C96959"/>
    <w:rsid w:val="00C96BAB"/>
    <w:rsid w:val="00C96C7D"/>
    <w:rsid w:val="00C96E05"/>
    <w:rsid w:val="00C979BB"/>
    <w:rsid w:val="00CA00DB"/>
    <w:rsid w:val="00CA0104"/>
    <w:rsid w:val="00CA01F3"/>
    <w:rsid w:val="00CA0317"/>
    <w:rsid w:val="00CA0375"/>
    <w:rsid w:val="00CA1324"/>
    <w:rsid w:val="00CA1A8F"/>
    <w:rsid w:val="00CA2071"/>
    <w:rsid w:val="00CA247D"/>
    <w:rsid w:val="00CA2D58"/>
    <w:rsid w:val="00CA3051"/>
    <w:rsid w:val="00CA31F4"/>
    <w:rsid w:val="00CA3829"/>
    <w:rsid w:val="00CA3B11"/>
    <w:rsid w:val="00CA408F"/>
    <w:rsid w:val="00CA40B5"/>
    <w:rsid w:val="00CA4A43"/>
    <w:rsid w:val="00CA4F83"/>
    <w:rsid w:val="00CA4FA2"/>
    <w:rsid w:val="00CA501B"/>
    <w:rsid w:val="00CA508E"/>
    <w:rsid w:val="00CA57D7"/>
    <w:rsid w:val="00CA5A94"/>
    <w:rsid w:val="00CA60CA"/>
    <w:rsid w:val="00CA6737"/>
    <w:rsid w:val="00CA6D6E"/>
    <w:rsid w:val="00CA6FC2"/>
    <w:rsid w:val="00CA772A"/>
    <w:rsid w:val="00CA78F1"/>
    <w:rsid w:val="00CA79EA"/>
    <w:rsid w:val="00CA7AB7"/>
    <w:rsid w:val="00CB03DD"/>
    <w:rsid w:val="00CB138C"/>
    <w:rsid w:val="00CB1B3F"/>
    <w:rsid w:val="00CB1D1D"/>
    <w:rsid w:val="00CB20FD"/>
    <w:rsid w:val="00CB2275"/>
    <w:rsid w:val="00CB299E"/>
    <w:rsid w:val="00CB41E4"/>
    <w:rsid w:val="00CB43AE"/>
    <w:rsid w:val="00CB5649"/>
    <w:rsid w:val="00CB59C1"/>
    <w:rsid w:val="00CB5A54"/>
    <w:rsid w:val="00CB5D7D"/>
    <w:rsid w:val="00CB5F38"/>
    <w:rsid w:val="00CB6017"/>
    <w:rsid w:val="00CB60C2"/>
    <w:rsid w:val="00CB65E3"/>
    <w:rsid w:val="00CB66EA"/>
    <w:rsid w:val="00CB70AF"/>
    <w:rsid w:val="00CB727A"/>
    <w:rsid w:val="00CB7356"/>
    <w:rsid w:val="00CB73F5"/>
    <w:rsid w:val="00CB7565"/>
    <w:rsid w:val="00CB7C71"/>
    <w:rsid w:val="00CC0A00"/>
    <w:rsid w:val="00CC0A87"/>
    <w:rsid w:val="00CC0AF4"/>
    <w:rsid w:val="00CC0F41"/>
    <w:rsid w:val="00CC109D"/>
    <w:rsid w:val="00CC113F"/>
    <w:rsid w:val="00CC13BB"/>
    <w:rsid w:val="00CC156C"/>
    <w:rsid w:val="00CC1CF9"/>
    <w:rsid w:val="00CC22E1"/>
    <w:rsid w:val="00CC2A12"/>
    <w:rsid w:val="00CC36F2"/>
    <w:rsid w:val="00CC46BF"/>
    <w:rsid w:val="00CC4804"/>
    <w:rsid w:val="00CC5044"/>
    <w:rsid w:val="00CC53BA"/>
    <w:rsid w:val="00CC5688"/>
    <w:rsid w:val="00CC5907"/>
    <w:rsid w:val="00CC60E2"/>
    <w:rsid w:val="00CC64B7"/>
    <w:rsid w:val="00CC69E4"/>
    <w:rsid w:val="00CC739A"/>
    <w:rsid w:val="00CC73B5"/>
    <w:rsid w:val="00CC75C1"/>
    <w:rsid w:val="00CC7E33"/>
    <w:rsid w:val="00CD0593"/>
    <w:rsid w:val="00CD0D76"/>
    <w:rsid w:val="00CD147B"/>
    <w:rsid w:val="00CD17F6"/>
    <w:rsid w:val="00CD1A07"/>
    <w:rsid w:val="00CD296B"/>
    <w:rsid w:val="00CD2C14"/>
    <w:rsid w:val="00CD2EB6"/>
    <w:rsid w:val="00CD30A6"/>
    <w:rsid w:val="00CD31F7"/>
    <w:rsid w:val="00CD346D"/>
    <w:rsid w:val="00CD370B"/>
    <w:rsid w:val="00CD3720"/>
    <w:rsid w:val="00CD4192"/>
    <w:rsid w:val="00CD4A9B"/>
    <w:rsid w:val="00CD4D06"/>
    <w:rsid w:val="00CD607B"/>
    <w:rsid w:val="00CD6104"/>
    <w:rsid w:val="00CD7755"/>
    <w:rsid w:val="00CD7F30"/>
    <w:rsid w:val="00CE070C"/>
    <w:rsid w:val="00CE1609"/>
    <w:rsid w:val="00CE1A58"/>
    <w:rsid w:val="00CE1BEF"/>
    <w:rsid w:val="00CE1DB9"/>
    <w:rsid w:val="00CE21A3"/>
    <w:rsid w:val="00CE286B"/>
    <w:rsid w:val="00CE2A35"/>
    <w:rsid w:val="00CE36D8"/>
    <w:rsid w:val="00CE3B83"/>
    <w:rsid w:val="00CE3E6F"/>
    <w:rsid w:val="00CE407A"/>
    <w:rsid w:val="00CE425C"/>
    <w:rsid w:val="00CE491F"/>
    <w:rsid w:val="00CE53F1"/>
    <w:rsid w:val="00CE573D"/>
    <w:rsid w:val="00CE5BF0"/>
    <w:rsid w:val="00CE5FE0"/>
    <w:rsid w:val="00CE6271"/>
    <w:rsid w:val="00CE691A"/>
    <w:rsid w:val="00CE6952"/>
    <w:rsid w:val="00CE6E41"/>
    <w:rsid w:val="00CE720C"/>
    <w:rsid w:val="00CE766C"/>
    <w:rsid w:val="00CE7E26"/>
    <w:rsid w:val="00CE7F11"/>
    <w:rsid w:val="00CF0E38"/>
    <w:rsid w:val="00CF1531"/>
    <w:rsid w:val="00CF1578"/>
    <w:rsid w:val="00CF1F26"/>
    <w:rsid w:val="00CF28EA"/>
    <w:rsid w:val="00CF2D62"/>
    <w:rsid w:val="00CF3153"/>
    <w:rsid w:val="00CF3359"/>
    <w:rsid w:val="00CF3BF6"/>
    <w:rsid w:val="00CF425F"/>
    <w:rsid w:val="00CF4268"/>
    <w:rsid w:val="00CF4812"/>
    <w:rsid w:val="00CF52F0"/>
    <w:rsid w:val="00CF54DC"/>
    <w:rsid w:val="00CF5CD8"/>
    <w:rsid w:val="00CF612A"/>
    <w:rsid w:val="00CF755B"/>
    <w:rsid w:val="00CF75EF"/>
    <w:rsid w:val="00CF77F7"/>
    <w:rsid w:val="00CF7950"/>
    <w:rsid w:val="00D003A9"/>
    <w:rsid w:val="00D00520"/>
    <w:rsid w:val="00D0087E"/>
    <w:rsid w:val="00D00A92"/>
    <w:rsid w:val="00D00F8F"/>
    <w:rsid w:val="00D012E4"/>
    <w:rsid w:val="00D0173C"/>
    <w:rsid w:val="00D0256B"/>
    <w:rsid w:val="00D0280F"/>
    <w:rsid w:val="00D03171"/>
    <w:rsid w:val="00D03394"/>
    <w:rsid w:val="00D03893"/>
    <w:rsid w:val="00D03AD0"/>
    <w:rsid w:val="00D03B4A"/>
    <w:rsid w:val="00D03E07"/>
    <w:rsid w:val="00D03F4F"/>
    <w:rsid w:val="00D04296"/>
    <w:rsid w:val="00D04554"/>
    <w:rsid w:val="00D04D68"/>
    <w:rsid w:val="00D04E5D"/>
    <w:rsid w:val="00D0530D"/>
    <w:rsid w:val="00D053B7"/>
    <w:rsid w:val="00D0573C"/>
    <w:rsid w:val="00D05921"/>
    <w:rsid w:val="00D05F53"/>
    <w:rsid w:val="00D06280"/>
    <w:rsid w:val="00D07403"/>
    <w:rsid w:val="00D07601"/>
    <w:rsid w:val="00D100D4"/>
    <w:rsid w:val="00D10201"/>
    <w:rsid w:val="00D102B8"/>
    <w:rsid w:val="00D1057B"/>
    <w:rsid w:val="00D1067A"/>
    <w:rsid w:val="00D10ADE"/>
    <w:rsid w:val="00D11470"/>
    <w:rsid w:val="00D11815"/>
    <w:rsid w:val="00D12734"/>
    <w:rsid w:val="00D13289"/>
    <w:rsid w:val="00D13FBD"/>
    <w:rsid w:val="00D1426C"/>
    <w:rsid w:val="00D142F8"/>
    <w:rsid w:val="00D14414"/>
    <w:rsid w:val="00D1446E"/>
    <w:rsid w:val="00D145FB"/>
    <w:rsid w:val="00D14A7E"/>
    <w:rsid w:val="00D14B23"/>
    <w:rsid w:val="00D15038"/>
    <w:rsid w:val="00D152AC"/>
    <w:rsid w:val="00D15B13"/>
    <w:rsid w:val="00D15EC0"/>
    <w:rsid w:val="00D161CC"/>
    <w:rsid w:val="00D162E6"/>
    <w:rsid w:val="00D1677F"/>
    <w:rsid w:val="00D168EC"/>
    <w:rsid w:val="00D16AE9"/>
    <w:rsid w:val="00D16D22"/>
    <w:rsid w:val="00D16D4C"/>
    <w:rsid w:val="00D16F07"/>
    <w:rsid w:val="00D171E8"/>
    <w:rsid w:val="00D17423"/>
    <w:rsid w:val="00D178E7"/>
    <w:rsid w:val="00D17C0B"/>
    <w:rsid w:val="00D20817"/>
    <w:rsid w:val="00D208DD"/>
    <w:rsid w:val="00D2094A"/>
    <w:rsid w:val="00D20B5A"/>
    <w:rsid w:val="00D21023"/>
    <w:rsid w:val="00D21167"/>
    <w:rsid w:val="00D21284"/>
    <w:rsid w:val="00D213DC"/>
    <w:rsid w:val="00D21E2C"/>
    <w:rsid w:val="00D22246"/>
    <w:rsid w:val="00D2285D"/>
    <w:rsid w:val="00D22D1F"/>
    <w:rsid w:val="00D22EE2"/>
    <w:rsid w:val="00D233CD"/>
    <w:rsid w:val="00D23464"/>
    <w:rsid w:val="00D235DE"/>
    <w:rsid w:val="00D23712"/>
    <w:rsid w:val="00D243FC"/>
    <w:rsid w:val="00D24AF9"/>
    <w:rsid w:val="00D24BBC"/>
    <w:rsid w:val="00D24F20"/>
    <w:rsid w:val="00D252F5"/>
    <w:rsid w:val="00D26251"/>
    <w:rsid w:val="00D2649A"/>
    <w:rsid w:val="00D26BBF"/>
    <w:rsid w:val="00D27532"/>
    <w:rsid w:val="00D305CD"/>
    <w:rsid w:val="00D314FA"/>
    <w:rsid w:val="00D31BC3"/>
    <w:rsid w:val="00D325A8"/>
    <w:rsid w:val="00D32727"/>
    <w:rsid w:val="00D3278B"/>
    <w:rsid w:val="00D327ED"/>
    <w:rsid w:val="00D32A83"/>
    <w:rsid w:val="00D33748"/>
    <w:rsid w:val="00D34E80"/>
    <w:rsid w:val="00D35618"/>
    <w:rsid w:val="00D35A58"/>
    <w:rsid w:val="00D36333"/>
    <w:rsid w:val="00D36621"/>
    <w:rsid w:val="00D368DA"/>
    <w:rsid w:val="00D36956"/>
    <w:rsid w:val="00D36968"/>
    <w:rsid w:val="00D3700E"/>
    <w:rsid w:val="00D375C1"/>
    <w:rsid w:val="00D3794F"/>
    <w:rsid w:val="00D37CDE"/>
    <w:rsid w:val="00D4088D"/>
    <w:rsid w:val="00D40B8C"/>
    <w:rsid w:val="00D40C10"/>
    <w:rsid w:val="00D40DC2"/>
    <w:rsid w:val="00D410B4"/>
    <w:rsid w:val="00D4151F"/>
    <w:rsid w:val="00D41538"/>
    <w:rsid w:val="00D41D34"/>
    <w:rsid w:val="00D420B3"/>
    <w:rsid w:val="00D422DD"/>
    <w:rsid w:val="00D42326"/>
    <w:rsid w:val="00D42895"/>
    <w:rsid w:val="00D42E59"/>
    <w:rsid w:val="00D43051"/>
    <w:rsid w:val="00D4321A"/>
    <w:rsid w:val="00D4328A"/>
    <w:rsid w:val="00D4405C"/>
    <w:rsid w:val="00D44762"/>
    <w:rsid w:val="00D4528A"/>
    <w:rsid w:val="00D45D04"/>
    <w:rsid w:val="00D45F70"/>
    <w:rsid w:val="00D46A9B"/>
    <w:rsid w:val="00D4708B"/>
    <w:rsid w:val="00D4724F"/>
    <w:rsid w:val="00D47258"/>
    <w:rsid w:val="00D47328"/>
    <w:rsid w:val="00D47888"/>
    <w:rsid w:val="00D47B2F"/>
    <w:rsid w:val="00D47C95"/>
    <w:rsid w:val="00D5008F"/>
    <w:rsid w:val="00D50199"/>
    <w:rsid w:val="00D50617"/>
    <w:rsid w:val="00D50B31"/>
    <w:rsid w:val="00D51637"/>
    <w:rsid w:val="00D517FC"/>
    <w:rsid w:val="00D51A76"/>
    <w:rsid w:val="00D51DD0"/>
    <w:rsid w:val="00D524A8"/>
    <w:rsid w:val="00D525BD"/>
    <w:rsid w:val="00D52D02"/>
    <w:rsid w:val="00D52E05"/>
    <w:rsid w:val="00D531AA"/>
    <w:rsid w:val="00D531E8"/>
    <w:rsid w:val="00D534A6"/>
    <w:rsid w:val="00D536DC"/>
    <w:rsid w:val="00D53B3C"/>
    <w:rsid w:val="00D53C4F"/>
    <w:rsid w:val="00D54359"/>
    <w:rsid w:val="00D553AF"/>
    <w:rsid w:val="00D556BE"/>
    <w:rsid w:val="00D55CB3"/>
    <w:rsid w:val="00D565F6"/>
    <w:rsid w:val="00D57942"/>
    <w:rsid w:val="00D5797A"/>
    <w:rsid w:val="00D57E66"/>
    <w:rsid w:val="00D57EB5"/>
    <w:rsid w:val="00D57EC3"/>
    <w:rsid w:val="00D60B9A"/>
    <w:rsid w:val="00D60F65"/>
    <w:rsid w:val="00D6105F"/>
    <w:rsid w:val="00D61069"/>
    <w:rsid w:val="00D61244"/>
    <w:rsid w:val="00D618D9"/>
    <w:rsid w:val="00D61E7E"/>
    <w:rsid w:val="00D62008"/>
    <w:rsid w:val="00D621E7"/>
    <w:rsid w:val="00D62690"/>
    <w:rsid w:val="00D6279A"/>
    <w:rsid w:val="00D62AB7"/>
    <w:rsid w:val="00D62B10"/>
    <w:rsid w:val="00D63168"/>
    <w:rsid w:val="00D64D0D"/>
    <w:rsid w:val="00D64FA1"/>
    <w:rsid w:val="00D66545"/>
    <w:rsid w:val="00D66EBB"/>
    <w:rsid w:val="00D66ED5"/>
    <w:rsid w:val="00D67C74"/>
    <w:rsid w:val="00D67C98"/>
    <w:rsid w:val="00D67D36"/>
    <w:rsid w:val="00D7027C"/>
    <w:rsid w:val="00D70D7B"/>
    <w:rsid w:val="00D7100E"/>
    <w:rsid w:val="00D711D4"/>
    <w:rsid w:val="00D71647"/>
    <w:rsid w:val="00D72A2A"/>
    <w:rsid w:val="00D72C44"/>
    <w:rsid w:val="00D72ECD"/>
    <w:rsid w:val="00D73742"/>
    <w:rsid w:val="00D74118"/>
    <w:rsid w:val="00D7441C"/>
    <w:rsid w:val="00D745FC"/>
    <w:rsid w:val="00D747BE"/>
    <w:rsid w:val="00D74821"/>
    <w:rsid w:val="00D74AC4"/>
    <w:rsid w:val="00D74CA0"/>
    <w:rsid w:val="00D74D5C"/>
    <w:rsid w:val="00D7539F"/>
    <w:rsid w:val="00D75FA5"/>
    <w:rsid w:val="00D76C4F"/>
    <w:rsid w:val="00D77663"/>
    <w:rsid w:val="00D77C65"/>
    <w:rsid w:val="00D77CB7"/>
    <w:rsid w:val="00D80174"/>
    <w:rsid w:val="00D80C49"/>
    <w:rsid w:val="00D81DF3"/>
    <w:rsid w:val="00D82D0C"/>
    <w:rsid w:val="00D82EFA"/>
    <w:rsid w:val="00D831ED"/>
    <w:rsid w:val="00D83FAD"/>
    <w:rsid w:val="00D844EF"/>
    <w:rsid w:val="00D845A6"/>
    <w:rsid w:val="00D846B6"/>
    <w:rsid w:val="00D851BA"/>
    <w:rsid w:val="00D853DA"/>
    <w:rsid w:val="00D85B8F"/>
    <w:rsid w:val="00D85C44"/>
    <w:rsid w:val="00D85E67"/>
    <w:rsid w:val="00D861B0"/>
    <w:rsid w:val="00D86662"/>
    <w:rsid w:val="00D86F3C"/>
    <w:rsid w:val="00D871C5"/>
    <w:rsid w:val="00D8773B"/>
    <w:rsid w:val="00D877FD"/>
    <w:rsid w:val="00D87EE0"/>
    <w:rsid w:val="00D90B8D"/>
    <w:rsid w:val="00D9104E"/>
    <w:rsid w:val="00D91526"/>
    <w:rsid w:val="00D9174B"/>
    <w:rsid w:val="00D91A8A"/>
    <w:rsid w:val="00D92A5E"/>
    <w:rsid w:val="00D92D92"/>
    <w:rsid w:val="00D9308E"/>
    <w:rsid w:val="00D93201"/>
    <w:rsid w:val="00D9323E"/>
    <w:rsid w:val="00D93AF9"/>
    <w:rsid w:val="00D942C3"/>
    <w:rsid w:val="00D9432F"/>
    <w:rsid w:val="00D94C5E"/>
    <w:rsid w:val="00D94E6E"/>
    <w:rsid w:val="00D959D9"/>
    <w:rsid w:val="00D95A28"/>
    <w:rsid w:val="00D95D97"/>
    <w:rsid w:val="00D962B7"/>
    <w:rsid w:val="00D9633B"/>
    <w:rsid w:val="00D96464"/>
    <w:rsid w:val="00D96779"/>
    <w:rsid w:val="00D9689C"/>
    <w:rsid w:val="00D96A79"/>
    <w:rsid w:val="00D96B7A"/>
    <w:rsid w:val="00D96F3D"/>
    <w:rsid w:val="00D9731F"/>
    <w:rsid w:val="00D97368"/>
    <w:rsid w:val="00D97979"/>
    <w:rsid w:val="00D97C6E"/>
    <w:rsid w:val="00D97FCF"/>
    <w:rsid w:val="00DA07A0"/>
    <w:rsid w:val="00DA0D66"/>
    <w:rsid w:val="00DA10D9"/>
    <w:rsid w:val="00DA1527"/>
    <w:rsid w:val="00DA17ED"/>
    <w:rsid w:val="00DA19E6"/>
    <w:rsid w:val="00DA21C9"/>
    <w:rsid w:val="00DA22BC"/>
    <w:rsid w:val="00DA2510"/>
    <w:rsid w:val="00DA27FA"/>
    <w:rsid w:val="00DA2989"/>
    <w:rsid w:val="00DA2C63"/>
    <w:rsid w:val="00DA3420"/>
    <w:rsid w:val="00DA49BE"/>
    <w:rsid w:val="00DA61F7"/>
    <w:rsid w:val="00DA646F"/>
    <w:rsid w:val="00DA6CAC"/>
    <w:rsid w:val="00DA727F"/>
    <w:rsid w:val="00DA72BB"/>
    <w:rsid w:val="00DA7358"/>
    <w:rsid w:val="00DA737D"/>
    <w:rsid w:val="00DA7B0C"/>
    <w:rsid w:val="00DB06B1"/>
    <w:rsid w:val="00DB082C"/>
    <w:rsid w:val="00DB082F"/>
    <w:rsid w:val="00DB08BB"/>
    <w:rsid w:val="00DB198A"/>
    <w:rsid w:val="00DB2042"/>
    <w:rsid w:val="00DB24DC"/>
    <w:rsid w:val="00DB2CC6"/>
    <w:rsid w:val="00DB2FC0"/>
    <w:rsid w:val="00DB38E3"/>
    <w:rsid w:val="00DB3A1C"/>
    <w:rsid w:val="00DB3BC0"/>
    <w:rsid w:val="00DB43D9"/>
    <w:rsid w:val="00DB466A"/>
    <w:rsid w:val="00DB48CF"/>
    <w:rsid w:val="00DB4AB1"/>
    <w:rsid w:val="00DB4F8E"/>
    <w:rsid w:val="00DB50AF"/>
    <w:rsid w:val="00DB6061"/>
    <w:rsid w:val="00DB63B8"/>
    <w:rsid w:val="00DB69BD"/>
    <w:rsid w:val="00DB6B60"/>
    <w:rsid w:val="00DB6CD5"/>
    <w:rsid w:val="00DB6E4E"/>
    <w:rsid w:val="00DB7154"/>
    <w:rsid w:val="00DB7285"/>
    <w:rsid w:val="00DC0149"/>
    <w:rsid w:val="00DC058B"/>
    <w:rsid w:val="00DC1083"/>
    <w:rsid w:val="00DC10CE"/>
    <w:rsid w:val="00DC1428"/>
    <w:rsid w:val="00DC1931"/>
    <w:rsid w:val="00DC1A1E"/>
    <w:rsid w:val="00DC1A6C"/>
    <w:rsid w:val="00DC1A90"/>
    <w:rsid w:val="00DC1F3E"/>
    <w:rsid w:val="00DC2988"/>
    <w:rsid w:val="00DC2E56"/>
    <w:rsid w:val="00DC300C"/>
    <w:rsid w:val="00DC376B"/>
    <w:rsid w:val="00DC3918"/>
    <w:rsid w:val="00DC3B59"/>
    <w:rsid w:val="00DC3DC1"/>
    <w:rsid w:val="00DC4009"/>
    <w:rsid w:val="00DC6608"/>
    <w:rsid w:val="00DC7472"/>
    <w:rsid w:val="00DC7B69"/>
    <w:rsid w:val="00DD0438"/>
    <w:rsid w:val="00DD1739"/>
    <w:rsid w:val="00DD1CAE"/>
    <w:rsid w:val="00DD21CE"/>
    <w:rsid w:val="00DD247F"/>
    <w:rsid w:val="00DD3B62"/>
    <w:rsid w:val="00DD4139"/>
    <w:rsid w:val="00DD449C"/>
    <w:rsid w:val="00DD48C4"/>
    <w:rsid w:val="00DD632B"/>
    <w:rsid w:val="00DD705F"/>
    <w:rsid w:val="00DD7DB9"/>
    <w:rsid w:val="00DE00C6"/>
    <w:rsid w:val="00DE0355"/>
    <w:rsid w:val="00DE047A"/>
    <w:rsid w:val="00DE0695"/>
    <w:rsid w:val="00DE0DFD"/>
    <w:rsid w:val="00DE140C"/>
    <w:rsid w:val="00DE141A"/>
    <w:rsid w:val="00DE18D2"/>
    <w:rsid w:val="00DE191A"/>
    <w:rsid w:val="00DE1A34"/>
    <w:rsid w:val="00DE1C22"/>
    <w:rsid w:val="00DE35A7"/>
    <w:rsid w:val="00DE4205"/>
    <w:rsid w:val="00DE4520"/>
    <w:rsid w:val="00DE49C3"/>
    <w:rsid w:val="00DE4BAE"/>
    <w:rsid w:val="00DE4E54"/>
    <w:rsid w:val="00DE5030"/>
    <w:rsid w:val="00DE59C3"/>
    <w:rsid w:val="00DE5C6B"/>
    <w:rsid w:val="00DE64EC"/>
    <w:rsid w:val="00DE66FB"/>
    <w:rsid w:val="00DE69FA"/>
    <w:rsid w:val="00DE6AC4"/>
    <w:rsid w:val="00DE6DE5"/>
    <w:rsid w:val="00DE72DE"/>
    <w:rsid w:val="00DE742F"/>
    <w:rsid w:val="00DF07BF"/>
    <w:rsid w:val="00DF07ED"/>
    <w:rsid w:val="00DF0853"/>
    <w:rsid w:val="00DF0F5A"/>
    <w:rsid w:val="00DF1E33"/>
    <w:rsid w:val="00DF1F4D"/>
    <w:rsid w:val="00DF235F"/>
    <w:rsid w:val="00DF29EC"/>
    <w:rsid w:val="00DF2D52"/>
    <w:rsid w:val="00DF2FB0"/>
    <w:rsid w:val="00DF3199"/>
    <w:rsid w:val="00DF362C"/>
    <w:rsid w:val="00DF3DEC"/>
    <w:rsid w:val="00DF3FE7"/>
    <w:rsid w:val="00DF42EE"/>
    <w:rsid w:val="00DF46BC"/>
    <w:rsid w:val="00DF4962"/>
    <w:rsid w:val="00DF49CC"/>
    <w:rsid w:val="00DF4A8B"/>
    <w:rsid w:val="00DF4FCE"/>
    <w:rsid w:val="00DF5003"/>
    <w:rsid w:val="00DF60D1"/>
    <w:rsid w:val="00DF6B2D"/>
    <w:rsid w:val="00DF6ECB"/>
    <w:rsid w:val="00DF72B1"/>
    <w:rsid w:val="00DF77EE"/>
    <w:rsid w:val="00DF796C"/>
    <w:rsid w:val="00DF7BCF"/>
    <w:rsid w:val="00E0051E"/>
    <w:rsid w:val="00E011A7"/>
    <w:rsid w:val="00E0185C"/>
    <w:rsid w:val="00E01B6F"/>
    <w:rsid w:val="00E022CC"/>
    <w:rsid w:val="00E02B25"/>
    <w:rsid w:val="00E02D0E"/>
    <w:rsid w:val="00E0336A"/>
    <w:rsid w:val="00E03575"/>
    <w:rsid w:val="00E03927"/>
    <w:rsid w:val="00E03984"/>
    <w:rsid w:val="00E03F9B"/>
    <w:rsid w:val="00E04A01"/>
    <w:rsid w:val="00E05468"/>
    <w:rsid w:val="00E05649"/>
    <w:rsid w:val="00E05789"/>
    <w:rsid w:val="00E05820"/>
    <w:rsid w:val="00E05CE1"/>
    <w:rsid w:val="00E05DE0"/>
    <w:rsid w:val="00E06293"/>
    <w:rsid w:val="00E06BF4"/>
    <w:rsid w:val="00E06F32"/>
    <w:rsid w:val="00E071DD"/>
    <w:rsid w:val="00E07490"/>
    <w:rsid w:val="00E10D81"/>
    <w:rsid w:val="00E1104C"/>
    <w:rsid w:val="00E110E6"/>
    <w:rsid w:val="00E111D1"/>
    <w:rsid w:val="00E11447"/>
    <w:rsid w:val="00E11542"/>
    <w:rsid w:val="00E11555"/>
    <w:rsid w:val="00E11599"/>
    <w:rsid w:val="00E11C50"/>
    <w:rsid w:val="00E12448"/>
    <w:rsid w:val="00E12A4A"/>
    <w:rsid w:val="00E12A6A"/>
    <w:rsid w:val="00E13310"/>
    <w:rsid w:val="00E13E17"/>
    <w:rsid w:val="00E15187"/>
    <w:rsid w:val="00E15E2F"/>
    <w:rsid w:val="00E15ED2"/>
    <w:rsid w:val="00E16019"/>
    <w:rsid w:val="00E17083"/>
    <w:rsid w:val="00E177C9"/>
    <w:rsid w:val="00E17DE3"/>
    <w:rsid w:val="00E17E3D"/>
    <w:rsid w:val="00E20059"/>
    <w:rsid w:val="00E2090F"/>
    <w:rsid w:val="00E20917"/>
    <w:rsid w:val="00E209BD"/>
    <w:rsid w:val="00E20F42"/>
    <w:rsid w:val="00E21917"/>
    <w:rsid w:val="00E21950"/>
    <w:rsid w:val="00E2198F"/>
    <w:rsid w:val="00E21CE6"/>
    <w:rsid w:val="00E22226"/>
    <w:rsid w:val="00E2250A"/>
    <w:rsid w:val="00E22BE4"/>
    <w:rsid w:val="00E22C9A"/>
    <w:rsid w:val="00E22D68"/>
    <w:rsid w:val="00E22E62"/>
    <w:rsid w:val="00E22EE6"/>
    <w:rsid w:val="00E24046"/>
    <w:rsid w:val="00E245EC"/>
    <w:rsid w:val="00E252D9"/>
    <w:rsid w:val="00E25BB2"/>
    <w:rsid w:val="00E26095"/>
    <w:rsid w:val="00E2629F"/>
    <w:rsid w:val="00E26543"/>
    <w:rsid w:val="00E26F64"/>
    <w:rsid w:val="00E270B8"/>
    <w:rsid w:val="00E2726C"/>
    <w:rsid w:val="00E27656"/>
    <w:rsid w:val="00E2796D"/>
    <w:rsid w:val="00E27E8B"/>
    <w:rsid w:val="00E27F05"/>
    <w:rsid w:val="00E3002D"/>
    <w:rsid w:val="00E30ACA"/>
    <w:rsid w:val="00E30E33"/>
    <w:rsid w:val="00E31253"/>
    <w:rsid w:val="00E313EE"/>
    <w:rsid w:val="00E31628"/>
    <w:rsid w:val="00E31AF7"/>
    <w:rsid w:val="00E32512"/>
    <w:rsid w:val="00E32DB2"/>
    <w:rsid w:val="00E32EFA"/>
    <w:rsid w:val="00E33337"/>
    <w:rsid w:val="00E335B5"/>
    <w:rsid w:val="00E335C8"/>
    <w:rsid w:val="00E33759"/>
    <w:rsid w:val="00E33921"/>
    <w:rsid w:val="00E33F55"/>
    <w:rsid w:val="00E34B38"/>
    <w:rsid w:val="00E35555"/>
    <w:rsid w:val="00E35781"/>
    <w:rsid w:val="00E3594C"/>
    <w:rsid w:val="00E35D6E"/>
    <w:rsid w:val="00E35DBA"/>
    <w:rsid w:val="00E35FEE"/>
    <w:rsid w:val="00E3649F"/>
    <w:rsid w:val="00E36D5D"/>
    <w:rsid w:val="00E36D7F"/>
    <w:rsid w:val="00E374C5"/>
    <w:rsid w:val="00E40700"/>
    <w:rsid w:val="00E41305"/>
    <w:rsid w:val="00E4160A"/>
    <w:rsid w:val="00E4245B"/>
    <w:rsid w:val="00E425E2"/>
    <w:rsid w:val="00E42BCC"/>
    <w:rsid w:val="00E433DA"/>
    <w:rsid w:val="00E4371A"/>
    <w:rsid w:val="00E43A18"/>
    <w:rsid w:val="00E43C28"/>
    <w:rsid w:val="00E43D36"/>
    <w:rsid w:val="00E43FDF"/>
    <w:rsid w:val="00E44459"/>
    <w:rsid w:val="00E44B38"/>
    <w:rsid w:val="00E44C2A"/>
    <w:rsid w:val="00E44F54"/>
    <w:rsid w:val="00E44FF1"/>
    <w:rsid w:val="00E45033"/>
    <w:rsid w:val="00E453AD"/>
    <w:rsid w:val="00E45CA5"/>
    <w:rsid w:val="00E46242"/>
    <w:rsid w:val="00E46881"/>
    <w:rsid w:val="00E4710A"/>
    <w:rsid w:val="00E475F4"/>
    <w:rsid w:val="00E47D69"/>
    <w:rsid w:val="00E47E79"/>
    <w:rsid w:val="00E500AE"/>
    <w:rsid w:val="00E50212"/>
    <w:rsid w:val="00E5077C"/>
    <w:rsid w:val="00E50C83"/>
    <w:rsid w:val="00E50C8F"/>
    <w:rsid w:val="00E50FF2"/>
    <w:rsid w:val="00E51047"/>
    <w:rsid w:val="00E51202"/>
    <w:rsid w:val="00E513C7"/>
    <w:rsid w:val="00E514F7"/>
    <w:rsid w:val="00E521E6"/>
    <w:rsid w:val="00E52309"/>
    <w:rsid w:val="00E52489"/>
    <w:rsid w:val="00E52694"/>
    <w:rsid w:val="00E52DB3"/>
    <w:rsid w:val="00E5334E"/>
    <w:rsid w:val="00E53415"/>
    <w:rsid w:val="00E5361D"/>
    <w:rsid w:val="00E536D3"/>
    <w:rsid w:val="00E536E1"/>
    <w:rsid w:val="00E540E9"/>
    <w:rsid w:val="00E54407"/>
    <w:rsid w:val="00E5529F"/>
    <w:rsid w:val="00E55A0A"/>
    <w:rsid w:val="00E55E04"/>
    <w:rsid w:val="00E5616E"/>
    <w:rsid w:val="00E56417"/>
    <w:rsid w:val="00E5693E"/>
    <w:rsid w:val="00E56CFE"/>
    <w:rsid w:val="00E57551"/>
    <w:rsid w:val="00E57789"/>
    <w:rsid w:val="00E57831"/>
    <w:rsid w:val="00E57882"/>
    <w:rsid w:val="00E602E4"/>
    <w:rsid w:val="00E60346"/>
    <w:rsid w:val="00E60BA4"/>
    <w:rsid w:val="00E60D53"/>
    <w:rsid w:val="00E613B0"/>
    <w:rsid w:val="00E61521"/>
    <w:rsid w:val="00E61928"/>
    <w:rsid w:val="00E61DD2"/>
    <w:rsid w:val="00E632A4"/>
    <w:rsid w:val="00E63374"/>
    <w:rsid w:val="00E6447D"/>
    <w:rsid w:val="00E64851"/>
    <w:rsid w:val="00E65C9F"/>
    <w:rsid w:val="00E6641D"/>
    <w:rsid w:val="00E66F59"/>
    <w:rsid w:val="00E706A5"/>
    <w:rsid w:val="00E70D6B"/>
    <w:rsid w:val="00E70F76"/>
    <w:rsid w:val="00E7279B"/>
    <w:rsid w:val="00E73200"/>
    <w:rsid w:val="00E737AC"/>
    <w:rsid w:val="00E73AC4"/>
    <w:rsid w:val="00E74160"/>
    <w:rsid w:val="00E74927"/>
    <w:rsid w:val="00E749BF"/>
    <w:rsid w:val="00E74CE1"/>
    <w:rsid w:val="00E754A4"/>
    <w:rsid w:val="00E75826"/>
    <w:rsid w:val="00E759A1"/>
    <w:rsid w:val="00E75A67"/>
    <w:rsid w:val="00E76312"/>
    <w:rsid w:val="00E76ACF"/>
    <w:rsid w:val="00E7716B"/>
    <w:rsid w:val="00E77857"/>
    <w:rsid w:val="00E77CB7"/>
    <w:rsid w:val="00E77CC9"/>
    <w:rsid w:val="00E77E46"/>
    <w:rsid w:val="00E803CB"/>
    <w:rsid w:val="00E8048E"/>
    <w:rsid w:val="00E81619"/>
    <w:rsid w:val="00E8179F"/>
    <w:rsid w:val="00E81B87"/>
    <w:rsid w:val="00E81E07"/>
    <w:rsid w:val="00E81FCC"/>
    <w:rsid w:val="00E822A8"/>
    <w:rsid w:val="00E82525"/>
    <w:rsid w:val="00E82538"/>
    <w:rsid w:val="00E8272B"/>
    <w:rsid w:val="00E83287"/>
    <w:rsid w:val="00E834DB"/>
    <w:rsid w:val="00E83C0E"/>
    <w:rsid w:val="00E84B97"/>
    <w:rsid w:val="00E84EA0"/>
    <w:rsid w:val="00E852A5"/>
    <w:rsid w:val="00E85372"/>
    <w:rsid w:val="00E85419"/>
    <w:rsid w:val="00E85C61"/>
    <w:rsid w:val="00E8601C"/>
    <w:rsid w:val="00E867EE"/>
    <w:rsid w:val="00E86D7B"/>
    <w:rsid w:val="00E87203"/>
    <w:rsid w:val="00E87BAB"/>
    <w:rsid w:val="00E90D96"/>
    <w:rsid w:val="00E91017"/>
    <w:rsid w:val="00E913A8"/>
    <w:rsid w:val="00E91921"/>
    <w:rsid w:val="00E91A62"/>
    <w:rsid w:val="00E91BFD"/>
    <w:rsid w:val="00E922E6"/>
    <w:rsid w:val="00E926F6"/>
    <w:rsid w:val="00E929FF"/>
    <w:rsid w:val="00E938A3"/>
    <w:rsid w:val="00E93DA4"/>
    <w:rsid w:val="00E93F8F"/>
    <w:rsid w:val="00E94071"/>
    <w:rsid w:val="00E9440C"/>
    <w:rsid w:val="00E94BEC"/>
    <w:rsid w:val="00E9569B"/>
    <w:rsid w:val="00E9599D"/>
    <w:rsid w:val="00E959FA"/>
    <w:rsid w:val="00E95E19"/>
    <w:rsid w:val="00E9680D"/>
    <w:rsid w:val="00E96ED7"/>
    <w:rsid w:val="00E971C3"/>
    <w:rsid w:val="00E97BBC"/>
    <w:rsid w:val="00E97FA0"/>
    <w:rsid w:val="00EA0221"/>
    <w:rsid w:val="00EA0A2B"/>
    <w:rsid w:val="00EA0C33"/>
    <w:rsid w:val="00EA1696"/>
    <w:rsid w:val="00EA2185"/>
    <w:rsid w:val="00EA2EB9"/>
    <w:rsid w:val="00EA312C"/>
    <w:rsid w:val="00EA313C"/>
    <w:rsid w:val="00EA3CF2"/>
    <w:rsid w:val="00EA3E5C"/>
    <w:rsid w:val="00EA4204"/>
    <w:rsid w:val="00EA43BC"/>
    <w:rsid w:val="00EA50D0"/>
    <w:rsid w:val="00EA5515"/>
    <w:rsid w:val="00EA55DB"/>
    <w:rsid w:val="00EA6D22"/>
    <w:rsid w:val="00EA6EFB"/>
    <w:rsid w:val="00EA777B"/>
    <w:rsid w:val="00EA7C68"/>
    <w:rsid w:val="00EB028E"/>
    <w:rsid w:val="00EB0B1C"/>
    <w:rsid w:val="00EB0BCA"/>
    <w:rsid w:val="00EB1787"/>
    <w:rsid w:val="00EB2316"/>
    <w:rsid w:val="00EB254F"/>
    <w:rsid w:val="00EB2956"/>
    <w:rsid w:val="00EB3854"/>
    <w:rsid w:val="00EB3C17"/>
    <w:rsid w:val="00EB3DC2"/>
    <w:rsid w:val="00EB4553"/>
    <w:rsid w:val="00EB45EC"/>
    <w:rsid w:val="00EB5247"/>
    <w:rsid w:val="00EB634C"/>
    <w:rsid w:val="00EB6A5D"/>
    <w:rsid w:val="00EB6EA2"/>
    <w:rsid w:val="00EB71F0"/>
    <w:rsid w:val="00EB777A"/>
    <w:rsid w:val="00EB7E92"/>
    <w:rsid w:val="00EB7F8D"/>
    <w:rsid w:val="00EC02D6"/>
    <w:rsid w:val="00EC059C"/>
    <w:rsid w:val="00EC2485"/>
    <w:rsid w:val="00EC308D"/>
    <w:rsid w:val="00EC30E8"/>
    <w:rsid w:val="00EC317F"/>
    <w:rsid w:val="00EC3197"/>
    <w:rsid w:val="00EC38C4"/>
    <w:rsid w:val="00EC3DE5"/>
    <w:rsid w:val="00EC3EB1"/>
    <w:rsid w:val="00EC4026"/>
    <w:rsid w:val="00EC424D"/>
    <w:rsid w:val="00EC471E"/>
    <w:rsid w:val="00EC4900"/>
    <w:rsid w:val="00EC4A6F"/>
    <w:rsid w:val="00EC4C8A"/>
    <w:rsid w:val="00EC50EA"/>
    <w:rsid w:val="00EC5745"/>
    <w:rsid w:val="00EC5BB0"/>
    <w:rsid w:val="00EC5EF5"/>
    <w:rsid w:val="00EC5F11"/>
    <w:rsid w:val="00EC671F"/>
    <w:rsid w:val="00EC6778"/>
    <w:rsid w:val="00EC712D"/>
    <w:rsid w:val="00EC7D2D"/>
    <w:rsid w:val="00ED0033"/>
    <w:rsid w:val="00ED05DB"/>
    <w:rsid w:val="00ED06E9"/>
    <w:rsid w:val="00ED0D96"/>
    <w:rsid w:val="00ED1384"/>
    <w:rsid w:val="00ED166D"/>
    <w:rsid w:val="00ED19AD"/>
    <w:rsid w:val="00ED2810"/>
    <w:rsid w:val="00ED2A2E"/>
    <w:rsid w:val="00ED2F6C"/>
    <w:rsid w:val="00ED2FC1"/>
    <w:rsid w:val="00ED334E"/>
    <w:rsid w:val="00ED366A"/>
    <w:rsid w:val="00ED373A"/>
    <w:rsid w:val="00ED3A50"/>
    <w:rsid w:val="00ED3C9A"/>
    <w:rsid w:val="00ED4903"/>
    <w:rsid w:val="00ED4DB1"/>
    <w:rsid w:val="00ED516C"/>
    <w:rsid w:val="00ED53CF"/>
    <w:rsid w:val="00ED53F1"/>
    <w:rsid w:val="00ED5B06"/>
    <w:rsid w:val="00ED5BC4"/>
    <w:rsid w:val="00ED5D1D"/>
    <w:rsid w:val="00ED5F59"/>
    <w:rsid w:val="00ED6790"/>
    <w:rsid w:val="00ED68B1"/>
    <w:rsid w:val="00EE01A1"/>
    <w:rsid w:val="00EE05D7"/>
    <w:rsid w:val="00EE064A"/>
    <w:rsid w:val="00EE0A17"/>
    <w:rsid w:val="00EE1029"/>
    <w:rsid w:val="00EE10A6"/>
    <w:rsid w:val="00EE134B"/>
    <w:rsid w:val="00EE18EE"/>
    <w:rsid w:val="00EE1ABE"/>
    <w:rsid w:val="00EE1B2D"/>
    <w:rsid w:val="00EE1ED6"/>
    <w:rsid w:val="00EE1EF4"/>
    <w:rsid w:val="00EE1FFE"/>
    <w:rsid w:val="00EE217D"/>
    <w:rsid w:val="00EE2892"/>
    <w:rsid w:val="00EE2FB1"/>
    <w:rsid w:val="00EE34FE"/>
    <w:rsid w:val="00EE47BD"/>
    <w:rsid w:val="00EE4A58"/>
    <w:rsid w:val="00EE504F"/>
    <w:rsid w:val="00EE583D"/>
    <w:rsid w:val="00EE6267"/>
    <w:rsid w:val="00EE6412"/>
    <w:rsid w:val="00EE6616"/>
    <w:rsid w:val="00EE6850"/>
    <w:rsid w:val="00EE6CD0"/>
    <w:rsid w:val="00EE6FB1"/>
    <w:rsid w:val="00EE6FB5"/>
    <w:rsid w:val="00EE704D"/>
    <w:rsid w:val="00EE7887"/>
    <w:rsid w:val="00EE7C27"/>
    <w:rsid w:val="00EF022C"/>
    <w:rsid w:val="00EF0F9A"/>
    <w:rsid w:val="00EF0FE3"/>
    <w:rsid w:val="00EF11E4"/>
    <w:rsid w:val="00EF164F"/>
    <w:rsid w:val="00EF24E9"/>
    <w:rsid w:val="00EF2E12"/>
    <w:rsid w:val="00EF3A1E"/>
    <w:rsid w:val="00EF3FE4"/>
    <w:rsid w:val="00EF40D1"/>
    <w:rsid w:val="00EF41A1"/>
    <w:rsid w:val="00EF4EDD"/>
    <w:rsid w:val="00EF5536"/>
    <w:rsid w:val="00EF5D9C"/>
    <w:rsid w:val="00EF5E4E"/>
    <w:rsid w:val="00EF63D8"/>
    <w:rsid w:val="00EF69A3"/>
    <w:rsid w:val="00EF6F6B"/>
    <w:rsid w:val="00EF7CF4"/>
    <w:rsid w:val="00F00239"/>
    <w:rsid w:val="00F00525"/>
    <w:rsid w:val="00F0076E"/>
    <w:rsid w:val="00F0090F"/>
    <w:rsid w:val="00F00A30"/>
    <w:rsid w:val="00F00A5C"/>
    <w:rsid w:val="00F00E93"/>
    <w:rsid w:val="00F00FC2"/>
    <w:rsid w:val="00F01094"/>
    <w:rsid w:val="00F0182E"/>
    <w:rsid w:val="00F01905"/>
    <w:rsid w:val="00F01EEE"/>
    <w:rsid w:val="00F022D7"/>
    <w:rsid w:val="00F028D5"/>
    <w:rsid w:val="00F02D00"/>
    <w:rsid w:val="00F02D67"/>
    <w:rsid w:val="00F03201"/>
    <w:rsid w:val="00F0326B"/>
    <w:rsid w:val="00F03C6D"/>
    <w:rsid w:val="00F04761"/>
    <w:rsid w:val="00F04DE3"/>
    <w:rsid w:val="00F04EF8"/>
    <w:rsid w:val="00F0536B"/>
    <w:rsid w:val="00F0594E"/>
    <w:rsid w:val="00F05B96"/>
    <w:rsid w:val="00F05C2E"/>
    <w:rsid w:val="00F06127"/>
    <w:rsid w:val="00F069B1"/>
    <w:rsid w:val="00F06CDB"/>
    <w:rsid w:val="00F06CFD"/>
    <w:rsid w:val="00F06F1D"/>
    <w:rsid w:val="00F07646"/>
    <w:rsid w:val="00F11743"/>
    <w:rsid w:val="00F11969"/>
    <w:rsid w:val="00F11D7B"/>
    <w:rsid w:val="00F11E6A"/>
    <w:rsid w:val="00F1213A"/>
    <w:rsid w:val="00F123CC"/>
    <w:rsid w:val="00F123ED"/>
    <w:rsid w:val="00F12984"/>
    <w:rsid w:val="00F12C21"/>
    <w:rsid w:val="00F14B49"/>
    <w:rsid w:val="00F1509F"/>
    <w:rsid w:val="00F15304"/>
    <w:rsid w:val="00F153E5"/>
    <w:rsid w:val="00F15490"/>
    <w:rsid w:val="00F156EF"/>
    <w:rsid w:val="00F15B59"/>
    <w:rsid w:val="00F15E45"/>
    <w:rsid w:val="00F16262"/>
    <w:rsid w:val="00F16343"/>
    <w:rsid w:val="00F163BE"/>
    <w:rsid w:val="00F16698"/>
    <w:rsid w:val="00F16EA2"/>
    <w:rsid w:val="00F17203"/>
    <w:rsid w:val="00F17720"/>
    <w:rsid w:val="00F17C0B"/>
    <w:rsid w:val="00F203E0"/>
    <w:rsid w:val="00F205FD"/>
    <w:rsid w:val="00F21036"/>
    <w:rsid w:val="00F215E2"/>
    <w:rsid w:val="00F21C8B"/>
    <w:rsid w:val="00F21DCC"/>
    <w:rsid w:val="00F22063"/>
    <w:rsid w:val="00F22F02"/>
    <w:rsid w:val="00F232EF"/>
    <w:rsid w:val="00F23C30"/>
    <w:rsid w:val="00F24075"/>
    <w:rsid w:val="00F240CA"/>
    <w:rsid w:val="00F24454"/>
    <w:rsid w:val="00F24F33"/>
    <w:rsid w:val="00F25D2E"/>
    <w:rsid w:val="00F262F3"/>
    <w:rsid w:val="00F26684"/>
    <w:rsid w:val="00F26997"/>
    <w:rsid w:val="00F26BEE"/>
    <w:rsid w:val="00F2733F"/>
    <w:rsid w:val="00F27558"/>
    <w:rsid w:val="00F277D7"/>
    <w:rsid w:val="00F278DD"/>
    <w:rsid w:val="00F279E7"/>
    <w:rsid w:val="00F30BED"/>
    <w:rsid w:val="00F30CE3"/>
    <w:rsid w:val="00F31480"/>
    <w:rsid w:val="00F31828"/>
    <w:rsid w:val="00F31C58"/>
    <w:rsid w:val="00F32B29"/>
    <w:rsid w:val="00F334D2"/>
    <w:rsid w:val="00F34451"/>
    <w:rsid w:val="00F34B7D"/>
    <w:rsid w:val="00F34BC0"/>
    <w:rsid w:val="00F35594"/>
    <w:rsid w:val="00F35C82"/>
    <w:rsid w:val="00F36137"/>
    <w:rsid w:val="00F361C2"/>
    <w:rsid w:val="00F36BB7"/>
    <w:rsid w:val="00F370D6"/>
    <w:rsid w:val="00F370E9"/>
    <w:rsid w:val="00F37464"/>
    <w:rsid w:val="00F37827"/>
    <w:rsid w:val="00F37ED2"/>
    <w:rsid w:val="00F419AD"/>
    <w:rsid w:val="00F41C05"/>
    <w:rsid w:val="00F41D83"/>
    <w:rsid w:val="00F41E97"/>
    <w:rsid w:val="00F428EB"/>
    <w:rsid w:val="00F43236"/>
    <w:rsid w:val="00F434D9"/>
    <w:rsid w:val="00F43D2E"/>
    <w:rsid w:val="00F4434B"/>
    <w:rsid w:val="00F44682"/>
    <w:rsid w:val="00F446F8"/>
    <w:rsid w:val="00F45E26"/>
    <w:rsid w:val="00F460B9"/>
    <w:rsid w:val="00F46C33"/>
    <w:rsid w:val="00F4701D"/>
    <w:rsid w:val="00F474AA"/>
    <w:rsid w:val="00F47967"/>
    <w:rsid w:val="00F502C6"/>
    <w:rsid w:val="00F50773"/>
    <w:rsid w:val="00F50D3E"/>
    <w:rsid w:val="00F50ECA"/>
    <w:rsid w:val="00F53E7E"/>
    <w:rsid w:val="00F54108"/>
    <w:rsid w:val="00F54FC0"/>
    <w:rsid w:val="00F55065"/>
    <w:rsid w:val="00F553B8"/>
    <w:rsid w:val="00F55B1A"/>
    <w:rsid w:val="00F56047"/>
    <w:rsid w:val="00F568B2"/>
    <w:rsid w:val="00F568C6"/>
    <w:rsid w:val="00F569F4"/>
    <w:rsid w:val="00F56EFD"/>
    <w:rsid w:val="00F5790A"/>
    <w:rsid w:val="00F57D87"/>
    <w:rsid w:val="00F60086"/>
    <w:rsid w:val="00F60410"/>
    <w:rsid w:val="00F60A6D"/>
    <w:rsid w:val="00F60F55"/>
    <w:rsid w:val="00F6109F"/>
    <w:rsid w:val="00F6150A"/>
    <w:rsid w:val="00F615E5"/>
    <w:rsid w:val="00F6271E"/>
    <w:rsid w:val="00F6374D"/>
    <w:rsid w:val="00F63C07"/>
    <w:rsid w:val="00F63F88"/>
    <w:rsid w:val="00F64226"/>
    <w:rsid w:val="00F64661"/>
    <w:rsid w:val="00F64F4E"/>
    <w:rsid w:val="00F6589B"/>
    <w:rsid w:val="00F65953"/>
    <w:rsid w:val="00F65E5B"/>
    <w:rsid w:val="00F66207"/>
    <w:rsid w:val="00F668C3"/>
    <w:rsid w:val="00F66CB0"/>
    <w:rsid w:val="00F67000"/>
    <w:rsid w:val="00F67704"/>
    <w:rsid w:val="00F67D77"/>
    <w:rsid w:val="00F67DAA"/>
    <w:rsid w:val="00F67F7E"/>
    <w:rsid w:val="00F67F95"/>
    <w:rsid w:val="00F70987"/>
    <w:rsid w:val="00F70C35"/>
    <w:rsid w:val="00F719E4"/>
    <w:rsid w:val="00F72784"/>
    <w:rsid w:val="00F72AF7"/>
    <w:rsid w:val="00F72BC2"/>
    <w:rsid w:val="00F72D16"/>
    <w:rsid w:val="00F72FD2"/>
    <w:rsid w:val="00F74A28"/>
    <w:rsid w:val="00F74CE6"/>
    <w:rsid w:val="00F74D5A"/>
    <w:rsid w:val="00F75954"/>
    <w:rsid w:val="00F7646C"/>
    <w:rsid w:val="00F770EB"/>
    <w:rsid w:val="00F779DB"/>
    <w:rsid w:val="00F77BC0"/>
    <w:rsid w:val="00F77C97"/>
    <w:rsid w:val="00F803EF"/>
    <w:rsid w:val="00F80848"/>
    <w:rsid w:val="00F80B87"/>
    <w:rsid w:val="00F80C24"/>
    <w:rsid w:val="00F81073"/>
    <w:rsid w:val="00F81C11"/>
    <w:rsid w:val="00F81F51"/>
    <w:rsid w:val="00F8230C"/>
    <w:rsid w:val="00F82AB1"/>
    <w:rsid w:val="00F82DCC"/>
    <w:rsid w:val="00F82F6F"/>
    <w:rsid w:val="00F837CD"/>
    <w:rsid w:val="00F83E58"/>
    <w:rsid w:val="00F84029"/>
    <w:rsid w:val="00F8485A"/>
    <w:rsid w:val="00F849A4"/>
    <w:rsid w:val="00F856C2"/>
    <w:rsid w:val="00F856E2"/>
    <w:rsid w:val="00F85AA2"/>
    <w:rsid w:val="00F85F04"/>
    <w:rsid w:val="00F85F6A"/>
    <w:rsid w:val="00F862AE"/>
    <w:rsid w:val="00F86BBF"/>
    <w:rsid w:val="00F86F57"/>
    <w:rsid w:val="00F873EE"/>
    <w:rsid w:val="00F874DF"/>
    <w:rsid w:val="00F87DB9"/>
    <w:rsid w:val="00F91360"/>
    <w:rsid w:val="00F91535"/>
    <w:rsid w:val="00F91D20"/>
    <w:rsid w:val="00F92BF2"/>
    <w:rsid w:val="00F92CC8"/>
    <w:rsid w:val="00F92F25"/>
    <w:rsid w:val="00F9300D"/>
    <w:rsid w:val="00F93125"/>
    <w:rsid w:val="00F9363B"/>
    <w:rsid w:val="00F93CB5"/>
    <w:rsid w:val="00F93D06"/>
    <w:rsid w:val="00F94345"/>
    <w:rsid w:val="00F94B60"/>
    <w:rsid w:val="00F94D9E"/>
    <w:rsid w:val="00F95C23"/>
    <w:rsid w:val="00F96079"/>
    <w:rsid w:val="00F961F8"/>
    <w:rsid w:val="00F96343"/>
    <w:rsid w:val="00F9657D"/>
    <w:rsid w:val="00F96763"/>
    <w:rsid w:val="00F96AD5"/>
    <w:rsid w:val="00F96ADF"/>
    <w:rsid w:val="00F96D9F"/>
    <w:rsid w:val="00F96DD6"/>
    <w:rsid w:val="00F970B3"/>
    <w:rsid w:val="00F973A0"/>
    <w:rsid w:val="00F9764D"/>
    <w:rsid w:val="00F97ACB"/>
    <w:rsid w:val="00F97EC9"/>
    <w:rsid w:val="00FA05AB"/>
    <w:rsid w:val="00FA07BB"/>
    <w:rsid w:val="00FA0BAC"/>
    <w:rsid w:val="00FA0F5D"/>
    <w:rsid w:val="00FA11D7"/>
    <w:rsid w:val="00FA17A0"/>
    <w:rsid w:val="00FA19A0"/>
    <w:rsid w:val="00FA1AC1"/>
    <w:rsid w:val="00FA20C3"/>
    <w:rsid w:val="00FA25AD"/>
    <w:rsid w:val="00FA3128"/>
    <w:rsid w:val="00FA3253"/>
    <w:rsid w:val="00FA3B37"/>
    <w:rsid w:val="00FA3D0D"/>
    <w:rsid w:val="00FA4915"/>
    <w:rsid w:val="00FA53AB"/>
    <w:rsid w:val="00FA552E"/>
    <w:rsid w:val="00FA5924"/>
    <w:rsid w:val="00FA595A"/>
    <w:rsid w:val="00FA5DFB"/>
    <w:rsid w:val="00FA5F40"/>
    <w:rsid w:val="00FA6561"/>
    <w:rsid w:val="00FA6650"/>
    <w:rsid w:val="00FA6868"/>
    <w:rsid w:val="00FA6B47"/>
    <w:rsid w:val="00FA6B5D"/>
    <w:rsid w:val="00FA6DB7"/>
    <w:rsid w:val="00FA766D"/>
    <w:rsid w:val="00FA779F"/>
    <w:rsid w:val="00FA7AA5"/>
    <w:rsid w:val="00FA7AF7"/>
    <w:rsid w:val="00FB03F1"/>
    <w:rsid w:val="00FB06C7"/>
    <w:rsid w:val="00FB07AB"/>
    <w:rsid w:val="00FB0837"/>
    <w:rsid w:val="00FB13DD"/>
    <w:rsid w:val="00FB1B25"/>
    <w:rsid w:val="00FB2617"/>
    <w:rsid w:val="00FB274C"/>
    <w:rsid w:val="00FB2ABA"/>
    <w:rsid w:val="00FB2DC7"/>
    <w:rsid w:val="00FB2F01"/>
    <w:rsid w:val="00FB3194"/>
    <w:rsid w:val="00FB37FA"/>
    <w:rsid w:val="00FB4275"/>
    <w:rsid w:val="00FB481E"/>
    <w:rsid w:val="00FB4843"/>
    <w:rsid w:val="00FB51A9"/>
    <w:rsid w:val="00FB589F"/>
    <w:rsid w:val="00FB6220"/>
    <w:rsid w:val="00FB71D9"/>
    <w:rsid w:val="00FB75F3"/>
    <w:rsid w:val="00FB7A53"/>
    <w:rsid w:val="00FB7CD0"/>
    <w:rsid w:val="00FC0110"/>
    <w:rsid w:val="00FC01AB"/>
    <w:rsid w:val="00FC0A8A"/>
    <w:rsid w:val="00FC0BA5"/>
    <w:rsid w:val="00FC108A"/>
    <w:rsid w:val="00FC1715"/>
    <w:rsid w:val="00FC1DFE"/>
    <w:rsid w:val="00FC295D"/>
    <w:rsid w:val="00FC2E3C"/>
    <w:rsid w:val="00FC36CE"/>
    <w:rsid w:val="00FC3A5A"/>
    <w:rsid w:val="00FC3C98"/>
    <w:rsid w:val="00FC4389"/>
    <w:rsid w:val="00FC4B50"/>
    <w:rsid w:val="00FC4BE2"/>
    <w:rsid w:val="00FC4DEF"/>
    <w:rsid w:val="00FC54F1"/>
    <w:rsid w:val="00FC5606"/>
    <w:rsid w:val="00FC5E81"/>
    <w:rsid w:val="00FC6211"/>
    <w:rsid w:val="00FC73F0"/>
    <w:rsid w:val="00FC7531"/>
    <w:rsid w:val="00FC7532"/>
    <w:rsid w:val="00FC7822"/>
    <w:rsid w:val="00FC79BC"/>
    <w:rsid w:val="00FC7A82"/>
    <w:rsid w:val="00FD00A3"/>
    <w:rsid w:val="00FD0395"/>
    <w:rsid w:val="00FD1183"/>
    <w:rsid w:val="00FD2D8F"/>
    <w:rsid w:val="00FD2F8D"/>
    <w:rsid w:val="00FD317A"/>
    <w:rsid w:val="00FD3339"/>
    <w:rsid w:val="00FD340A"/>
    <w:rsid w:val="00FD40AB"/>
    <w:rsid w:val="00FD43D1"/>
    <w:rsid w:val="00FD4552"/>
    <w:rsid w:val="00FD4973"/>
    <w:rsid w:val="00FD51F5"/>
    <w:rsid w:val="00FD5326"/>
    <w:rsid w:val="00FD5CA9"/>
    <w:rsid w:val="00FD67B1"/>
    <w:rsid w:val="00FE053A"/>
    <w:rsid w:val="00FE06B3"/>
    <w:rsid w:val="00FE09AD"/>
    <w:rsid w:val="00FE1031"/>
    <w:rsid w:val="00FE20D7"/>
    <w:rsid w:val="00FE243E"/>
    <w:rsid w:val="00FE2E0E"/>
    <w:rsid w:val="00FE337F"/>
    <w:rsid w:val="00FE387B"/>
    <w:rsid w:val="00FE3936"/>
    <w:rsid w:val="00FE3E31"/>
    <w:rsid w:val="00FE3E76"/>
    <w:rsid w:val="00FE54F0"/>
    <w:rsid w:val="00FE54F9"/>
    <w:rsid w:val="00FE6529"/>
    <w:rsid w:val="00FE6615"/>
    <w:rsid w:val="00FE6A6A"/>
    <w:rsid w:val="00FE6EEC"/>
    <w:rsid w:val="00FE73F4"/>
    <w:rsid w:val="00FE74B6"/>
    <w:rsid w:val="00FE7935"/>
    <w:rsid w:val="00FE7BF7"/>
    <w:rsid w:val="00FE7C2F"/>
    <w:rsid w:val="00FF044A"/>
    <w:rsid w:val="00FF065E"/>
    <w:rsid w:val="00FF13F8"/>
    <w:rsid w:val="00FF1B69"/>
    <w:rsid w:val="00FF1C94"/>
    <w:rsid w:val="00FF2422"/>
    <w:rsid w:val="00FF247C"/>
    <w:rsid w:val="00FF27E9"/>
    <w:rsid w:val="00FF2A1E"/>
    <w:rsid w:val="00FF3F5F"/>
    <w:rsid w:val="00FF4FAF"/>
    <w:rsid w:val="00FF578F"/>
    <w:rsid w:val="00FF57DD"/>
    <w:rsid w:val="00FF58B9"/>
    <w:rsid w:val="00FF6775"/>
    <w:rsid w:val="00FF72E3"/>
    <w:rsid w:val="00FF7B10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A098F-5E14-44AD-A3CD-1863245E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CB261B824F45A4C95AE9E90B1ADD56818773247F2F23851F671341835894662627D76F24D4366T7X5F" TargetMode="External"/><Relationship Id="rId13" Type="http://schemas.openxmlformats.org/officeDocument/2006/relationships/hyperlink" Target="consultantplus://offline/ref=EC9CB261B824F45A4C95AE9E90B1ADD56818773247F2F23851F671341835894662627D76F24D4366T7X5F" TargetMode="External"/><Relationship Id="rId18" Type="http://schemas.openxmlformats.org/officeDocument/2006/relationships/hyperlink" Target="consultantplus://offline/ref=EC9CB261B824F45A4C95AE9E90B1ADD5681D75334FF0F23851F671341835894662627D76F24D4367T7X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9BE42E99DAA7F30053E90BCBFABCE32F848A37451134D500437C7EB2m9SCF" TargetMode="External"/><Relationship Id="rId12" Type="http://schemas.openxmlformats.org/officeDocument/2006/relationships/hyperlink" Target="consultantplus://offline/ref=EC9CB261B824F45A4C95AE9E90B1ADD5681C73374EF7F23851F671341835894662627D75TFXBF" TargetMode="External"/><Relationship Id="rId17" Type="http://schemas.openxmlformats.org/officeDocument/2006/relationships/hyperlink" Target="consultantplus://offline/ref=EC9CB261B824F45A4C95AE9E90B1ADD5681C73374EF7F23851F671341835894662627D75TFX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9CB261B824F45A4C95AE9E90B1ADD5681C7D3D46F9F23851F671341835894662627D76F2494065T7X0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9BE42E99DAA7F30053E90BCBFABCE32F80863A441934D500437C7EB29CA81A3E74C354A2BDmDSAF" TargetMode="External"/><Relationship Id="rId11" Type="http://schemas.openxmlformats.org/officeDocument/2006/relationships/hyperlink" Target="consultantplus://offline/ref=EC9CB261B824F45A4C95AE9E90B1ADD5681C73374EF7F23851F671341835894662627D75TFXBF" TargetMode="External"/><Relationship Id="rId5" Type="http://schemas.openxmlformats.org/officeDocument/2006/relationships/hyperlink" Target="consultantplus://offline/ref=799BE42E99DAA7F30053E90BCBFABCE32F848C35451234D500437C7EB29CA81A3E74C356A2B5DA1FmCSFF" TargetMode="External"/><Relationship Id="rId15" Type="http://schemas.openxmlformats.org/officeDocument/2006/relationships/hyperlink" Target="consultantplus://offline/ref=EC9CB261B824F45A4C95AE9E90B1ADD5681C73374EF7F23851F671341835894662627D76F24D4266T7XAF" TargetMode="External"/><Relationship Id="rId10" Type="http://schemas.openxmlformats.org/officeDocument/2006/relationships/hyperlink" Target="consultantplus://offline/ref=EC9CB261B824F45A4C95AE9E90B1ADD5681C73374EF7F23851F671341835894662627D76F24D4266T7X4F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799BE42E99DAA7F30053E90BCBFABCE32F808A31441434D500437C7EB29CA81A3E74C356A2B5DA1AmCSBF" TargetMode="External"/><Relationship Id="rId9" Type="http://schemas.openxmlformats.org/officeDocument/2006/relationships/hyperlink" Target="consultantplus://offline/ref=EC9CB261B824F45A4C95AE9E90B1ADD5681C73374EF7F23851F671341835894662627D75TFXBF" TargetMode="External"/><Relationship Id="rId14" Type="http://schemas.openxmlformats.org/officeDocument/2006/relationships/hyperlink" Target="consultantplus://offline/ref=EC9CB261B824F45A4C95AE9E90B1ADD56818713047F1F23851F6713418T3X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 СУ</dc:creator>
  <cp:keywords/>
  <dc:description/>
  <cp:lastModifiedBy>Kadry</cp:lastModifiedBy>
  <cp:revision>2</cp:revision>
  <cp:lastPrinted>2018-09-03T04:32:00Z</cp:lastPrinted>
  <dcterms:created xsi:type="dcterms:W3CDTF">2019-09-26T07:29:00Z</dcterms:created>
  <dcterms:modified xsi:type="dcterms:W3CDTF">2019-09-26T07:29:00Z</dcterms:modified>
</cp:coreProperties>
</file>