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2" w:rsidRPr="007772E2" w:rsidRDefault="007772E2" w:rsidP="007772E2">
      <w:pPr>
        <w:spacing w:after="0" w:line="240" w:lineRule="auto"/>
        <w:jc w:val="center"/>
      </w:pPr>
      <w:r w:rsidRPr="007772E2">
        <w:rPr>
          <w:noProof/>
          <w:lang w:eastAsia="ru-RU"/>
        </w:rPr>
        <w:drawing>
          <wp:inline distT="0" distB="0" distL="0" distR="0" wp14:anchorId="5792D338" wp14:editId="36BE0002">
            <wp:extent cx="59753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2E2" w:rsidRPr="007772E2" w:rsidRDefault="007772E2" w:rsidP="007772E2">
      <w:pPr>
        <w:spacing w:after="0" w:line="240" w:lineRule="auto"/>
        <w:jc w:val="center"/>
        <w:rPr>
          <w:sz w:val="12"/>
          <w:szCs w:val="16"/>
        </w:rPr>
      </w:pPr>
    </w:p>
    <w:p w:rsidR="007772E2" w:rsidRPr="007772E2" w:rsidRDefault="007772E2" w:rsidP="007772E2">
      <w:pPr>
        <w:spacing w:after="0" w:line="240" w:lineRule="auto"/>
        <w:jc w:val="center"/>
        <w:rPr>
          <w:sz w:val="24"/>
        </w:rPr>
      </w:pPr>
      <w:r w:rsidRPr="007772E2">
        <w:rPr>
          <w:sz w:val="24"/>
        </w:rPr>
        <w:t>СК РОССИИ</w:t>
      </w:r>
    </w:p>
    <w:p w:rsidR="007772E2" w:rsidRPr="007772E2" w:rsidRDefault="007772E2" w:rsidP="007772E2">
      <w:pPr>
        <w:spacing w:after="0" w:line="240" w:lineRule="auto"/>
        <w:jc w:val="center"/>
        <w:rPr>
          <w:sz w:val="6"/>
        </w:rPr>
      </w:pPr>
    </w:p>
    <w:p w:rsidR="007772E2" w:rsidRPr="007772E2" w:rsidRDefault="007772E2" w:rsidP="007772E2">
      <w:pPr>
        <w:spacing w:after="0" w:line="240" w:lineRule="auto"/>
        <w:jc w:val="center"/>
        <w:rPr>
          <w:sz w:val="24"/>
        </w:rPr>
      </w:pPr>
      <w:r w:rsidRPr="007772E2">
        <w:rPr>
          <w:sz w:val="24"/>
        </w:rPr>
        <w:t>Следственное управление по Магаданской области</w:t>
      </w:r>
    </w:p>
    <w:p w:rsidR="007772E2" w:rsidRPr="007772E2" w:rsidRDefault="007772E2" w:rsidP="007772E2">
      <w:pPr>
        <w:spacing w:after="0" w:line="240" w:lineRule="auto"/>
        <w:jc w:val="center"/>
        <w:rPr>
          <w:sz w:val="18"/>
        </w:rPr>
      </w:pPr>
    </w:p>
    <w:p w:rsidR="007772E2" w:rsidRPr="007772E2" w:rsidRDefault="007772E2" w:rsidP="007772E2">
      <w:pPr>
        <w:spacing w:after="0" w:line="240" w:lineRule="auto"/>
        <w:jc w:val="center"/>
      </w:pPr>
      <w:r w:rsidRPr="007772E2">
        <w:t>ПРИКАЗ</w:t>
      </w:r>
    </w:p>
    <w:p w:rsidR="007772E2" w:rsidRPr="007772E2" w:rsidRDefault="00D43E37" w:rsidP="007772E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04.07.2019</w:t>
      </w:r>
      <w:r w:rsidR="007772E2" w:rsidRPr="007772E2">
        <w:t xml:space="preserve">                                                                                                № </w:t>
      </w:r>
      <w:r>
        <w:rPr>
          <w:u w:val="single"/>
        </w:rPr>
        <w:t>47</w:t>
      </w:r>
    </w:p>
    <w:p w:rsidR="007772E2" w:rsidRPr="007772E2" w:rsidRDefault="007772E2" w:rsidP="007772E2">
      <w:pPr>
        <w:spacing w:after="0" w:line="240" w:lineRule="auto"/>
        <w:jc w:val="center"/>
      </w:pPr>
    </w:p>
    <w:p w:rsidR="007772E2" w:rsidRPr="007772E2" w:rsidRDefault="007772E2" w:rsidP="007772E2">
      <w:pPr>
        <w:spacing w:after="0" w:line="240" w:lineRule="auto"/>
        <w:jc w:val="center"/>
      </w:pPr>
      <w:r w:rsidRPr="007772E2">
        <w:t>Магадан</w:t>
      </w:r>
    </w:p>
    <w:p w:rsidR="006E7862" w:rsidRDefault="006E7862" w:rsidP="00AB46CF">
      <w:pPr>
        <w:pStyle w:val="a3"/>
        <w:spacing w:line="240" w:lineRule="exact"/>
        <w:jc w:val="center"/>
        <w:rPr>
          <w:b/>
        </w:rPr>
      </w:pPr>
    </w:p>
    <w:p w:rsidR="004C7D2E" w:rsidRDefault="004C7D2E" w:rsidP="00AB46CF">
      <w:pPr>
        <w:pStyle w:val="a3"/>
        <w:spacing w:line="240" w:lineRule="exact"/>
        <w:jc w:val="center"/>
        <w:rPr>
          <w:b/>
        </w:rPr>
      </w:pPr>
    </w:p>
    <w:p w:rsidR="008267CB" w:rsidRDefault="009249A0" w:rsidP="00D3760E">
      <w:pPr>
        <w:pStyle w:val="a3"/>
        <w:spacing w:line="240" w:lineRule="exact"/>
        <w:jc w:val="center"/>
        <w:rPr>
          <w:b/>
        </w:rPr>
      </w:pPr>
      <w:r>
        <w:rPr>
          <w:b/>
        </w:rPr>
        <w:t>О</w:t>
      </w:r>
      <w:r w:rsidR="00BB5E50">
        <w:rPr>
          <w:b/>
        </w:rPr>
        <w:t>б</w:t>
      </w:r>
      <w:r>
        <w:rPr>
          <w:b/>
        </w:rPr>
        <w:t xml:space="preserve"> </w:t>
      </w:r>
      <w:r w:rsidR="00F75C77">
        <w:rPr>
          <w:b/>
        </w:rPr>
        <w:t>образовании</w:t>
      </w:r>
      <w:r w:rsidR="00D3760E">
        <w:rPr>
          <w:b/>
        </w:rPr>
        <w:t xml:space="preserve"> аттестационной комиссии</w:t>
      </w:r>
    </w:p>
    <w:p w:rsidR="00D3760E" w:rsidRPr="00AB46CF" w:rsidRDefault="00D3760E" w:rsidP="00D3760E">
      <w:pPr>
        <w:pStyle w:val="a3"/>
        <w:spacing w:line="240" w:lineRule="exact"/>
        <w:jc w:val="center"/>
      </w:pPr>
    </w:p>
    <w:p w:rsidR="00F75C77" w:rsidRDefault="00890488" w:rsidP="00F75C7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90488">
        <w:rPr>
          <w:rFonts w:eastAsia="Times New Roman" w:cs="Times New Roman"/>
          <w:szCs w:val="28"/>
          <w:lang w:eastAsia="ru-RU"/>
        </w:rPr>
        <w:t xml:space="preserve">В целях реализации требований ст. 21 Федерального закона </w:t>
      </w:r>
      <w:r w:rsidR="00D3760E">
        <w:rPr>
          <w:rFonts w:eastAsia="Times New Roman" w:cs="Times New Roman"/>
          <w:szCs w:val="28"/>
          <w:lang w:eastAsia="ru-RU"/>
        </w:rPr>
        <w:t xml:space="preserve">от 28 декабря 2010 года № 403-ФЗ </w:t>
      </w:r>
      <w:r w:rsidRPr="00890488">
        <w:rPr>
          <w:rFonts w:eastAsia="Times New Roman" w:cs="Times New Roman"/>
          <w:szCs w:val="28"/>
          <w:lang w:eastAsia="ru-RU"/>
        </w:rPr>
        <w:t xml:space="preserve">«О Следственном комитете Российской Федерации», </w:t>
      </w:r>
      <w:r w:rsidR="00F75C77">
        <w:rPr>
          <w:rFonts w:eastAsia="Times New Roman" w:cs="Times New Roman"/>
          <w:szCs w:val="28"/>
          <w:lang w:eastAsia="ru-RU"/>
        </w:rPr>
        <w:t xml:space="preserve">с учетом проведенных организационно-штатных мероприятий в следственном управлении, </w:t>
      </w:r>
      <w:r w:rsidR="00036EDF">
        <w:rPr>
          <w:rFonts w:eastAsia="Times New Roman" w:cs="Times New Roman"/>
          <w:szCs w:val="28"/>
          <w:lang w:eastAsia="ru-RU"/>
        </w:rPr>
        <w:t xml:space="preserve">руководствуясь </w:t>
      </w:r>
      <w:r w:rsidR="00036EDF" w:rsidRPr="00890488">
        <w:rPr>
          <w:rFonts w:eastAsia="Times New Roman" w:cs="Times New Roman"/>
          <w:szCs w:val="28"/>
          <w:lang w:eastAsia="ru-RU"/>
        </w:rPr>
        <w:t xml:space="preserve">приказом Председателя Следственного комитета Российской Федерации от </w:t>
      </w:r>
      <w:r w:rsidR="00036EDF">
        <w:rPr>
          <w:rFonts w:eastAsia="Times New Roman" w:cs="Times New Roman"/>
          <w:szCs w:val="28"/>
          <w:lang w:eastAsia="ru-RU"/>
        </w:rPr>
        <w:t>14 января 2016 года</w:t>
      </w:r>
      <w:r w:rsidR="00036EDF" w:rsidRPr="00890488">
        <w:rPr>
          <w:rFonts w:eastAsia="Times New Roman" w:cs="Times New Roman"/>
          <w:szCs w:val="28"/>
          <w:lang w:eastAsia="ru-RU"/>
        </w:rPr>
        <w:t xml:space="preserve"> № </w:t>
      </w:r>
      <w:r w:rsidR="00036EDF">
        <w:rPr>
          <w:rFonts w:eastAsia="Times New Roman" w:cs="Times New Roman"/>
          <w:szCs w:val="28"/>
          <w:lang w:eastAsia="ru-RU"/>
        </w:rPr>
        <w:t xml:space="preserve">4 «Об утверждении </w:t>
      </w:r>
      <w:r w:rsidRPr="00890488">
        <w:rPr>
          <w:rFonts w:eastAsia="Times New Roman" w:cs="Times New Roman"/>
          <w:szCs w:val="28"/>
          <w:lang w:eastAsia="ru-RU"/>
        </w:rPr>
        <w:t>Положени</w:t>
      </w:r>
      <w:r w:rsidR="00036EDF">
        <w:rPr>
          <w:rFonts w:eastAsia="Times New Roman" w:cs="Times New Roman"/>
          <w:szCs w:val="28"/>
          <w:lang w:eastAsia="ru-RU"/>
        </w:rPr>
        <w:t>я</w:t>
      </w:r>
      <w:r w:rsidRPr="00890488">
        <w:rPr>
          <w:rFonts w:eastAsia="Times New Roman" w:cs="Times New Roman"/>
          <w:szCs w:val="28"/>
          <w:lang w:eastAsia="ru-RU"/>
        </w:rPr>
        <w:t xml:space="preserve"> об аттестационных комиссиях Следственного комитета Российской Федерации</w:t>
      </w:r>
      <w:r w:rsidR="00036EDF">
        <w:rPr>
          <w:rFonts w:eastAsia="Times New Roman" w:cs="Times New Roman"/>
          <w:szCs w:val="28"/>
          <w:lang w:eastAsia="ru-RU"/>
        </w:rPr>
        <w:t>»</w:t>
      </w:r>
      <w:r w:rsidRPr="00890488">
        <w:rPr>
          <w:rFonts w:eastAsia="Times New Roman" w:cs="Times New Roman"/>
          <w:szCs w:val="28"/>
          <w:lang w:eastAsia="ru-RU"/>
        </w:rPr>
        <w:t>,</w:t>
      </w:r>
    </w:p>
    <w:p w:rsidR="00890488" w:rsidRPr="00890488" w:rsidRDefault="00D3760E" w:rsidP="00F75C7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п.п</w:t>
      </w:r>
      <w:proofErr w:type="spellEnd"/>
      <w:r>
        <w:rPr>
          <w:rFonts w:eastAsia="Times New Roman" w:cs="Times New Roman"/>
          <w:szCs w:val="28"/>
          <w:lang w:eastAsia="ru-RU"/>
        </w:rPr>
        <w:t>. 5 п. 8 Положения о следственном управлении Следственного комитета Российской Федерации по Магаданской области, утвержденного Председателем Следственного комитета Российской Федерации от 15 февраля 2011 года,</w:t>
      </w:r>
    </w:p>
    <w:p w:rsidR="00405A99" w:rsidRDefault="00405A99" w:rsidP="008267CB">
      <w:pPr>
        <w:pStyle w:val="a3"/>
        <w:ind w:firstLine="709"/>
        <w:jc w:val="both"/>
      </w:pPr>
    </w:p>
    <w:p w:rsidR="0002698C" w:rsidRDefault="00890488" w:rsidP="00890488">
      <w:pPr>
        <w:pStyle w:val="a3"/>
        <w:ind w:firstLine="709"/>
        <w:jc w:val="center"/>
        <w:rPr>
          <w:b/>
          <w:spacing w:val="50"/>
        </w:rPr>
      </w:pPr>
      <w:r w:rsidRPr="00C92BCD">
        <w:rPr>
          <w:b/>
          <w:spacing w:val="50"/>
        </w:rPr>
        <w:t>ПРИКАЗЫВАЮ:</w:t>
      </w:r>
    </w:p>
    <w:p w:rsidR="00890488" w:rsidRDefault="00890488" w:rsidP="00890488">
      <w:pPr>
        <w:pStyle w:val="a3"/>
        <w:ind w:firstLine="709"/>
        <w:jc w:val="center"/>
      </w:pPr>
    </w:p>
    <w:p w:rsidR="00827C55" w:rsidRDefault="00621771" w:rsidP="00827C55">
      <w:pPr>
        <w:pStyle w:val="a3"/>
        <w:ind w:firstLine="709"/>
        <w:jc w:val="both"/>
      </w:pPr>
      <w:r>
        <w:t xml:space="preserve">1. </w:t>
      </w:r>
      <w:r w:rsidR="00827C55">
        <w:t xml:space="preserve">Образовать аттестационную комиссию следственного управления </w:t>
      </w:r>
      <w:r>
        <w:t>Следственного комитета Российской Федерации по Магаданской области и утвердить ее состав:</w:t>
      </w:r>
    </w:p>
    <w:p w:rsidR="00621771" w:rsidRDefault="00621771" w:rsidP="00827C55">
      <w:pPr>
        <w:pStyle w:val="a3"/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81"/>
      </w:tblGrid>
      <w:tr w:rsidR="00F75C77" w:rsidRPr="00827C55" w:rsidTr="00F75C77">
        <w:tc>
          <w:tcPr>
            <w:tcW w:w="3369" w:type="dxa"/>
          </w:tcPr>
          <w:p w:rsidR="00F75C77" w:rsidRPr="00827C55" w:rsidRDefault="00F75C77" w:rsidP="00827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комиссии    </w:t>
            </w:r>
          </w:p>
        </w:tc>
        <w:tc>
          <w:tcPr>
            <w:tcW w:w="6281" w:type="dxa"/>
          </w:tcPr>
          <w:p w:rsidR="00F75C77" w:rsidRPr="00827C55" w:rsidRDefault="00F75C77" w:rsidP="00827C55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Белисов Андрей Викторович; </w:t>
            </w:r>
          </w:p>
          <w:p w:rsidR="00F75C77" w:rsidRPr="00827C55" w:rsidRDefault="00F75C77" w:rsidP="00827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C77" w:rsidRPr="00827C55" w:rsidTr="00F75C77">
        <w:tc>
          <w:tcPr>
            <w:tcW w:w="3369" w:type="dxa"/>
          </w:tcPr>
          <w:p w:rsidR="00F75C77" w:rsidRDefault="00F75C77" w:rsidP="00827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F75C77" w:rsidRPr="00827C55" w:rsidRDefault="00F75C77" w:rsidP="00827C5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7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6281" w:type="dxa"/>
          </w:tcPr>
          <w:p w:rsidR="00F75C77" w:rsidRPr="00827C55" w:rsidRDefault="00F75C77" w:rsidP="00F75C77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помощник руководителя управления (по организационным вопросам и контролю исполнения)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Анатольевич</w:t>
            </w: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5C77" w:rsidRPr="00827C55" w:rsidRDefault="00F75C77" w:rsidP="00F8739D">
            <w:pPr>
              <w:ind w:left="34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5C77" w:rsidRPr="00827C55" w:rsidTr="00F75C77">
        <w:tc>
          <w:tcPr>
            <w:tcW w:w="3369" w:type="dxa"/>
          </w:tcPr>
          <w:p w:rsidR="00F75C77" w:rsidRPr="00827C55" w:rsidRDefault="00F75C77" w:rsidP="00827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81" w:type="dxa"/>
          </w:tcPr>
          <w:p w:rsidR="00F75C77" w:rsidRPr="00827C55" w:rsidRDefault="00F75C77" w:rsidP="00F873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помощник руководителя управления (по кадрам) Тюкова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Юрьевна</w:t>
            </w: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5C77" w:rsidRPr="00827C55" w:rsidRDefault="00F75C77" w:rsidP="00F873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C77" w:rsidRPr="00827C55" w:rsidTr="00F75C77">
        <w:tc>
          <w:tcPr>
            <w:tcW w:w="3369" w:type="dxa"/>
          </w:tcPr>
          <w:p w:rsidR="00F75C77" w:rsidRPr="00827C55" w:rsidRDefault="00F75C77" w:rsidP="00827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F75C77" w:rsidRPr="00827C55" w:rsidRDefault="00F75C77" w:rsidP="00F75C77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по расследованию особо важных дел Солдатов Дмитрий Валентинович;</w:t>
            </w:r>
          </w:p>
        </w:tc>
      </w:tr>
      <w:tr w:rsidR="00F75C77" w:rsidRPr="00827C55" w:rsidTr="00F75C77">
        <w:tc>
          <w:tcPr>
            <w:tcW w:w="3369" w:type="dxa"/>
          </w:tcPr>
          <w:p w:rsidR="00F75C77" w:rsidRPr="00827C55" w:rsidRDefault="00F75C77" w:rsidP="00827C5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FD763A" w:rsidRDefault="00FD763A" w:rsidP="00F873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C77" w:rsidRDefault="00F75C77" w:rsidP="00F873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контрольно-следственного отдела</w:t>
            </w: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Третьяков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Юрьевич;</w:t>
            </w:r>
          </w:p>
          <w:p w:rsidR="00F75C77" w:rsidRPr="00827C55" w:rsidRDefault="00F75C77" w:rsidP="00F873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C77" w:rsidRPr="00827C55" w:rsidTr="00F75C77">
        <w:tc>
          <w:tcPr>
            <w:tcW w:w="3369" w:type="dxa"/>
          </w:tcPr>
          <w:p w:rsidR="00F75C77" w:rsidRPr="00827C55" w:rsidRDefault="00F75C77" w:rsidP="00827C5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F75C77" w:rsidRPr="00827C55" w:rsidRDefault="00F75C77" w:rsidP="00F873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отдела криминалистики Нестеренко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Андрей Викторович</w:t>
            </w: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5C77" w:rsidRPr="00827C55" w:rsidRDefault="00F75C77" w:rsidP="00F873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C77" w:rsidRPr="00827C55" w:rsidTr="00F75C77">
        <w:tc>
          <w:tcPr>
            <w:tcW w:w="3369" w:type="dxa"/>
          </w:tcPr>
          <w:p w:rsidR="00F75C77" w:rsidRPr="00827C55" w:rsidRDefault="00F75C77" w:rsidP="00827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 комиссии</w:t>
            </w:r>
          </w:p>
        </w:tc>
        <w:tc>
          <w:tcPr>
            <w:tcW w:w="6281" w:type="dxa"/>
          </w:tcPr>
          <w:p w:rsidR="00F75C77" w:rsidRPr="00827C55" w:rsidRDefault="00F75C77" w:rsidP="00F75C77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кадрам)   </w:t>
            </w:r>
            <w:proofErr w:type="spellStart"/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Радкевич</w:t>
            </w:r>
            <w:proofErr w:type="spellEnd"/>
            <w:r w:rsidRPr="0082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Геннадьевна.</w:t>
            </w:r>
          </w:p>
        </w:tc>
      </w:tr>
      <w:tr w:rsidR="00F75C77" w:rsidRPr="00827C55" w:rsidTr="00F75C77">
        <w:tc>
          <w:tcPr>
            <w:tcW w:w="3369" w:type="dxa"/>
          </w:tcPr>
          <w:p w:rsidR="00F75C77" w:rsidRPr="00827C55" w:rsidRDefault="00F75C77" w:rsidP="00827C5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F75C77" w:rsidRPr="00827C55" w:rsidRDefault="00F75C77" w:rsidP="00827C55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771" w:rsidRDefault="00621771" w:rsidP="00621771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BC135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</w:t>
      </w:r>
      <w:r w:rsidRPr="00BC135C">
        <w:rPr>
          <w:rFonts w:eastAsia="Times New Roman" w:cs="Times New Roman"/>
          <w:szCs w:val="28"/>
          <w:lang w:eastAsia="ru-RU"/>
        </w:rPr>
        <w:t xml:space="preserve">ключить в состав аттестационной комиссии </w:t>
      </w:r>
      <w:r>
        <w:rPr>
          <w:rFonts w:eastAsia="Times New Roman" w:cs="Times New Roman"/>
          <w:szCs w:val="28"/>
          <w:lang w:eastAsia="ru-RU"/>
        </w:rPr>
        <w:t>следственного управления Следственного комитета Российской Федерации по Магаданской области, и</w:t>
      </w:r>
      <w:r w:rsidRPr="00BC135C">
        <w:rPr>
          <w:rFonts w:eastAsia="Times New Roman" w:cs="Times New Roman"/>
          <w:szCs w:val="28"/>
          <w:lang w:eastAsia="ru-RU"/>
        </w:rPr>
        <w:t xml:space="preserve">сключительно для решения вопросов, связанных с соблюдением требований к служебному поведению сотрудников и урегулированию конфликта интересов, </w:t>
      </w:r>
      <w:r>
        <w:rPr>
          <w:rFonts w:eastAsia="Times New Roman" w:cs="Times New Roman"/>
          <w:szCs w:val="28"/>
          <w:lang w:eastAsia="ru-RU"/>
        </w:rPr>
        <w:t>следующих представителей Федерального государственного бюджетного образовательного учреждения высшего образования «Северо-Восточный государственный университет»:</w:t>
      </w:r>
    </w:p>
    <w:p w:rsidR="00621771" w:rsidRDefault="00621771" w:rsidP="0062177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310"/>
        <w:gridCol w:w="5053"/>
      </w:tblGrid>
      <w:tr w:rsidR="00621771" w:rsidTr="00B30BFD">
        <w:tc>
          <w:tcPr>
            <w:tcW w:w="4208" w:type="dxa"/>
          </w:tcPr>
          <w:p w:rsidR="00621771" w:rsidRPr="00621771" w:rsidRDefault="00621771" w:rsidP="00B30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 xml:space="preserve">Зуев                                                </w:t>
            </w:r>
          </w:p>
          <w:p w:rsidR="00621771" w:rsidRPr="00621771" w:rsidRDefault="00621771" w:rsidP="00B30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 xml:space="preserve">Николай Иванович                         </w:t>
            </w:r>
          </w:p>
          <w:p w:rsidR="00621771" w:rsidRPr="00621771" w:rsidRDefault="00621771" w:rsidP="00B30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21771" w:rsidRPr="00621771" w:rsidRDefault="00621771" w:rsidP="00B30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3" w:type="dxa"/>
          </w:tcPr>
          <w:p w:rsidR="00621771" w:rsidRPr="00621771" w:rsidRDefault="00621771" w:rsidP="004C7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>доцент кафедры гражданского права и процесса</w:t>
            </w:r>
            <w:r w:rsidR="004C7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771" w:rsidTr="00B30BFD">
        <w:trPr>
          <w:trHeight w:val="717"/>
        </w:trPr>
        <w:tc>
          <w:tcPr>
            <w:tcW w:w="4208" w:type="dxa"/>
          </w:tcPr>
          <w:p w:rsidR="00621771" w:rsidRPr="00621771" w:rsidRDefault="00621771" w:rsidP="00B30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>Карташова</w:t>
            </w:r>
          </w:p>
          <w:p w:rsidR="00621771" w:rsidRPr="00621771" w:rsidRDefault="00621771" w:rsidP="00B30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621771" w:rsidRPr="00621771" w:rsidRDefault="00621771" w:rsidP="00B30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21771" w:rsidRPr="00621771" w:rsidRDefault="00621771" w:rsidP="00B30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3" w:type="dxa"/>
          </w:tcPr>
          <w:p w:rsidR="00621771" w:rsidRPr="00621771" w:rsidRDefault="00621771" w:rsidP="00B30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>доцент кафедры менеджмента</w:t>
            </w:r>
            <w:r w:rsidR="004C7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1771" w:rsidRDefault="00621771" w:rsidP="0062177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BC135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Признать утратившим силу п</w:t>
      </w:r>
      <w:r w:rsidRPr="00BC135C">
        <w:rPr>
          <w:rFonts w:eastAsia="Times New Roman" w:cs="Times New Roman"/>
          <w:szCs w:val="28"/>
          <w:lang w:eastAsia="ru-RU"/>
        </w:rPr>
        <w:t xml:space="preserve">риказ руководителя управления </w:t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="00F75C77">
        <w:rPr>
          <w:rFonts w:eastAsia="Times New Roman" w:cs="Times New Roman"/>
          <w:szCs w:val="28"/>
          <w:lang w:eastAsia="ru-RU"/>
        </w:rPr>
        <w:t>12 сентября</w:t>
      </w:r>
      <w:r>
        <w:rPr>
          <w:rFonts w:eastAsia="Times New Roman" w:cs="Times New Roman"/>
          <w:szCs w:val="28"/>
          <w:lang w:eastAsia="ru-RU"/>
        </w:rPr>
        <w:t xml:space="preserve"> 201</w:t>
      </w:r>
      <w:r w:rsidR="00F75C77">
        <w:rPr>
          <w:rFonts w:eastAsia="Times New Roman" w:cs="Times New Roman"/>
          <w:szCs w:val="28"/>
          <w:lang w:eastAsia="ru-RU"/>
        </w:rPr>
        <w:t>8</w:t>
      </w:r>
      <w:r w:rsidRPr="00E21AD7">
        <w:rPr>
          <w:rFonts w:eastAsia="Times New Roman" w:cs="Times New Roman"/>
          <w:szCs w:val="28"/>
          <w:lang w:eastAsia="ru-RU"/>
        </w:rPr>
        <w:t xml:space="preserve"> года № </w:t>
      </w:r>
      <w:r w:rsidR="00F75C77">
        <w:rPr>
          <w:rFonts w:eastAsia="Times New Roman" w:cs="Times New Roman"/>
          <w:szCs w:val="28"/>
          <w:lang w:eastAsia="ru-RU"/>
        </w:rPr>
        <w:t xml:space="preserve">56 </w:t>
      </w:r>
      <w:r w:rsidRPr="00E21AD7">
        <w:rPr>
          <w:rFonts w:eastAsia="Times New Roman" w:cs="Times New Roman"/>
          <w:szCs w:val="28"/>
          <w:lang w:eastAsia="ru-RU"/>
        </w:rPr>
        <w:t xml:space="preserve">«Об </w:t>
      </w:r>
      <w:r w:rsidR="00F75C77">
        <w:rPr>
          <w:rFonts w:eastAsia="Times New Roman" w:cs="Times New Roman"/>
          <w:szCs w:val="28"/>
          <w:lang w:eastAsia="ru-RU"/>
        </w:rPr>
        <w:t xml:space="preserve">изменении состава </w:t>
      </w:r>
      <w:r w:rsidRPr="00E21AD7">
        <w:rPr>
          <w:rFonts w:eastAsia="Times New Roman" w:cs="Times New Roman"/>
          <w:szCs w:val="28"/>
          <w:lang w:eastAsia="ru-RU"/>
        </w:rPr>
        <w:t>аттестационной комиссии»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621771" w:rsidRDefault="00621771" w:rsidP="0062177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21771" w:rsidRDefault="00621771" w:rsidP="0062177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Контроль за исполнением настоящего приказа оставляю за собой.</w:t>
      </w:r>
    </w:p>
    <w:p w:rsidR="00621771" w:rsidRDefault="00621771" w:rsidP="0062177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A150F" w:rsidRPr="00502EDF" w:rsidRDefault="000A150F" w:rsidP="00357B95">
      <w:pPr>
        <w:pStyle w:val="a3"/>
        <w:rPr>
          <w:szCs w:val="28"/>
        </w:rPr>
      </w:pPr>
    </w:p>
    <w:p w:rsidR="0002698C" w:rsidRPr="00CF1442" w:rsidRDefault="006769D0" w:rsidP="00AD3C5A">
      <w:pPr>
        <w:pStyle w:val="a3"/>
        <w:spacing w:line="240" w:lineRule="exact"/>
      </w:pPr>
      <w:r>
        <w:t>Руководитель</w:t>
      </w:r>
      <w:r w:rsidR="00502EDF">
        <w:t xml:space="preserve"> у</w:t>
      </w:r>
      <w:r w:rsidR="0002698C" w:rsidRPr="00CF1442">
        <w:t>правления</w:t>
      </w:r>
    </w:p>
    <w:p w:rsidR="0002698C" w:rsidRPr="00CF1442" w:rsidRDefault="0002698C" w:rsidP="00AD3C5A">
      <w:pPr>
        <w:pStyle w:val="a3"/>
        <w:spacing w:line="240" w:lineRule="exact"/>
      </w:pPr>
    </w:p>
    <w:p w:rsidR="0002698C" w:rsidRPr="00CF1442" w:rsidRDefault="00621771" w:rsidP="00AD3C5A">
      <w:pPr>
        <w:pStyle w:val="a3"/>
        <w:spacing w:line="240" w:lineRule="exact"/>
      </w:pPr>
      <w:r>
        <w:t xml:space="preserve">полковник </w:t>
      </w:r>
      <w:r w:rsidR="0002698C" w:rsidRPr="00CF1442">
        <w:t xml:space="preserve"> юстиции                                  </w:t>
      </w:r>
      <w:r w:rsidR="00D43E37">
        <w:t>подпись</w:t>
      </w:r>
      <w:r w:rsidR="0002698C" w:rsidRPr="00CF1442">
        <w:t xml:space="preserve">                    </w:t>
      </w:r>
      <w:r w:rsidR="006769D0">
        <w:t xml:space="preserve">           А.</w:t>
      </w:r>
      <w:r>
        <w:t xml:space="preserve">В. Просина </w:t>
      </w:r>
    </w:p>
    <w:sectPr w:rsidR="0002698C" w:rsidRPr="00CF1442" w:rsidSect="006D1DD1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53D5"/>
    <w:multiLevelType w:val="singleLevel"/>
    <w:tmpl w:val="D77AEDC6"/>
    <w:lvl w:ilvl="0">
      <w:start w:val="2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CB"/>
    <w:rsid w:val="00002D30"/>
    <w:rsid w:val="0000478A"/>
    <w:rsid w:val="00005ADF"/>
    <w:rsid w:val="00006F37"/>
    <w:rsid w:val="000109A3"/>
    <w:rsid w:val="000116A5"/>
    <w:rsid w:val="00012DAD"/>
    <w:rsid w:val="00014FE1"/>
    <w:rsid w:val="00015CB3"/>
    <w:rsid w:val="00015E37"/>
    <w:rsid w:val="00015E8A"/>
    <w:rsid w:val="00016232"/>
    <w:rsid w:val="00017165"/>
    <w:rsid w:val="00021720"/>
    <w:rsid w:val="0002269A"/>
    <w:rsid w:val="00022ECE"/>
    <w:rsid w:val="000230F6"/>
    <w:rsid w:val="00023935"/>
    <w:rsid w:val="0002526B"/>
    <w:rsid w:val="00025338"/>
    <w:rsid w:val="000267B4"/>
    <w:rsid w:val="0002698C"/>
    <w:rsid w:val="00030975"/>
    <w:rsid w:val="00031EDA"/>
    <w:rsid w:val="000320A8"/>
    <w:rsid w:val="00034FBD"/>
    <w:rsid w:val="00036443"/>
    <w:rsid w:val="00036753"/>
    <w:rsid w:val="00036EDF"/>
    <w:rsid w:val="00037DC9"/>
    <w:rsid w:val="000403CB"/>
    <w:rsid w:val="0004096F"/>
    <w:rsid w:val="0004141D"/>
    <w:rsid w:val="00043763"/>
    <w:rsid w:val="0004433E"/>
    <w:rsid w:val="00044890"/>
    <w:rsid w:val="00044D1D"/>
    <w:rsid w:val="0004563D"/>
    <w:rsid w:val="000472E7"/>
    <w:rsid w:val="00047B66"/>
    <w:rsid w:val="00051C70"/>
    <w:rsid w:val="00053F4C"/>
    <w:rsid w:val="000579F5"/>
    <w:rsid w:val="00057D2E"/>
    <w:rsid w:val="000608D7"/>
    <w:rsid w:val="00064BEF"/>
    <w:rsid w:val="00065655"/>
    <w:rsid w:val="00067191"/>
    <w:rsid w:val="00067729"/>
    <w:rsid w:val="00067A79"/>
    <w:rsid w:val="00067D5E"/>
    <w:rsid w:val="000711F8"/>
    <w:rsid w:val="000727EC"/>
    <w:rsid w:val="0007286B"/>
    <w:rsid w:val="0007381D"/>
    <w:rsid w:val="0007527D"/>
    <w:rsid w:val="000758A8"/>
    <w:rsid w:val="00075D07"/>
    <w:rsid w:val="00081917"/>
    <w:rsid w:val="00082A27"/>
    <w:rsid w:val="0008480A"/>
    <w:rsid w:val="00086DB6"/>
    <w:rsid w:val="000907F9"/>
    <w:rsid w:val="000911A2"/>
    <w:rsid w:val="00094202"/>
    <w:rsid w:val="00094F2C"/>
    <w:rsid w:val="00096FC2"/>
    <w:rsid w:val="000A0024"/>
    <w:rsid w:val="000A150F"/>
    <w:rsid w:val="000A5F9D"/>
    <w:rsid w:val="000A6D22"/>
    <w:rsid w:val="000A7200"/>
    <w:rsid w:val="000B072F"/>
    <w:rsid w:val="000B2C34"/>
    <w:rsid w:val="000B2ED1"/>
    <w:rsid w:val="000B30DE"/>
    <w:rsid w:val="000B36F9"/>
    <w:rsid w:val="000B5CD5"/>
    <w:rsid w:val="000B62FD"/>
    <w:rsid w:val="000B6E59"/>
    <w:rsid w:val="000C09DB"/>
    <w:rsid w:val="000C0E6E"/>
    <w:rsid w:val="000C1506"/>
    <w:rsid w:val="000C16AB"/>
    <w:rsid w:val="000C5618"/>
    <w:rsid w:val="000C577F"/>
    <w:rsid w:val="000D55D2"/>
    <w:rsid w:val="000D565B"/>
    <w:rsid w:val="000D5677"/>
    <w:rsid w:val="000D5738"/>
    <w:rsid w:val="000D5D9D"/>
    <w:rsid w:val="000D5FEC"/>
    <w:rsid w:val="000E057D"/>
    <w:rsid w:val="000E1FC0"/>
    <w:rsid w:val="000E2381"/>
    <w:rsid w:val="000E2953"/>
    <w:rsid w:val="000E3471"/>
    <w:rsid w:val="000E476D"/>
    <w:rsid w:val="000E5E7F"/>
    <w:rsid w:val="000E649C"/>
    <w:rsid w:val="000E64E5"/>
    <w:rsid w:val="000E7B96"/>
    <w:rsid w:val="000F03CE"/>
    <w:rsid w:val="000F293A"/>
    <w:rsid w:val="000F3861"/>
    <w:rsid w:val="000F4033"/>
    <w:rsid w:val="000F4775"/>
    <w:rsid w:val="000F6721"/>
    <w:rsid w:val="000F783D"/>
    <w:rsid w:val="000F7919"/>
    <w:rsid w:val="001017C8"/>
    <w:rsid w:val="00102AAB"/>
    <w:rsid w:val="00102B47"/>
    <w:rsid w:val="00103C8C"/>
    <w:rsid w:val="0010415F"/>
    <w:rsid w:val="00105716"/>
    <w:rsid w:val="00106C3F"/>
    <w:rsid w:val="0011086A"/>
    <w:rsid w:val="001128E8"/>
    <w:rsid w:val="00114998"/>
    <w:rsid w:val="00115A61"/>
    <w:rsid w:val="00116AA2"/>
    <w:rsid w:val="00116CD8"/>
    <w:rsid w:val="0011797B"/>
    <w:rsid w:val="00120EAB"/>
    <w:rsid w:val="00121DD6"/>
    <w:rsid w:val="00123759"/>
    <w:rsid w:val="00123E56"/>
    <w:rsid w:val="00127810"/>
    <w:rsid w:val="00130752"/>
    <w:rsid w:val="001310B4"/>
    <w:rsid w:val="001310D3"/>
    <w:rsid w:val="00131667"/>
    <w:rsid w:val="0013501B"/>
    <w:rsid w:val="001357C3"/>
    <w:rsid w:val="00140562"/>
    <w:rsid w:val="00140AF3"/>
    <w:rsid w:val="00141A42"/>
    <w:rsid w:val="001429CB"/>
    <w:rsid w:val="00142AE1"/>
    <w:rsid w:val="00142D6C"/>
    <w:rsid w:val="001435E1"/>
    <w:rsid w:val="00143833"/>
    <w:rsid w:val="00144486"/>
    <w:rsid w:val="00144D60"/>
    <w:rsid w:val="00144EB3"/>
    <w:rsid w:val="001461A4"/>
    <w:rsid w:val="0014691B"/>
    <w:rsid w:val="001513E6"/>
    <w:rsid w:val="00152350"/>
    <w:rsid w:val="001538A6"/>
    <w:rsid w:val="001544A2"/>
    <w:rsid w:val="00155DB7"/>
    <w:rsid w:val="00157C8E"/>
    <w:rsid w:val="00160FCE"/>
    <w:rsid w:val="00162DFD"/>
    <w:rsid w:val="00162FD8"/>
    <w:rsid w:val="001631DC"/>
    <w:rsid w:val="00167F58"/>
    <w:rsid w:val="00172C92"/>
    <w:rsid w:val="00173B4C"/>
    <w:rsid w:val="0017514A"/>
    <w:rsid w:val="001803D0"/>
    <w:rsid w:val="00182F92"/>
    <w:rsid w:val="00183027"/>
    <w:rsid w:val="00183064"/>
    <w:rsid w:val="001857FD"/>
    <w:rsid w:val="001859C1"/>
    <w:rsid w:val="001859C3"/>
    <w:rsid w:val="00190FE6"/>
    <w:rsid w:val="001938E4"/>
    <w:rsid w:val="001A0EBE"/>
    <w:rsid w:val="001A26BD"/>
    <w:rsid w:val="001A3797"/>
    <w:rsid w:val="001A4D29"/>
    <w:rsid w:val="001A5132"/>
    <w:rsid w:val="001A5598"/>
    <w:rsid w:val="001A5A4D"/>
    <w:rsid w:val="001A6DAA"/>
    <w:rsid w:val="001A716F"/>
    <w:rsid w:val="001A7728"/>
    <w:rsid w:val="001B08DD"/>
    <w:rsid w:val="001B0F25"/>
    <w:rsid w:val="001B2891"/>
    <w:rsid w:val="001B31A6"/>
    <w:rsid w:val="001B3BCE"/>
    <w:rsid w:val="001B73AC"/>
    <w:rsid w:val="001C0F27"/>
    <w:rsid w:val="001C1BA1"/>
    <w:rsid w:val="001C2459"/>
    <w:rsid w:val="001C2CD9"/>
    <w:rsid w:val="001C2CEA"/>
    <w:rsid w:val="001C486C"/>
    <w:rsid w:val="001C4D3F"/>
    <w:rsid w:val="001C74E6"/>
    <w:rsid w:val="001D2DB6"/>
    <w:rsid w:val="001D33AC"/>
    <w:rsid w:val="001D3AF9"/>
    <w:rsid w:val="001D68BB"/>
    <w:rsid w:val="001D7BFF"/>
    <w:rsid w:val="001E0C8F"/>
    <w:rsid w:val="001E0D17"/>
    <w:rsid w:val="001E0F92"/>
    <w:rsid w:val="001E2250"/>
    <w:rsid w:val="001E3467"/>
    <w:rsid w:val="001E3596"/>
    <w:rsid w:val="001E36C2"/>
    <w:rsid w:val="001E59F0"/>
    <w:rsid w:val="001E5F39"/>
    <w:rsid w:val="001E691E"/>
    <w:rsid w:val="001F0DB8"/>
    <w:rsid w:val="001F2829"/>
    <w:rsid w:val="001F5176"/>
    <w:rsid w:val="001F5598"/>
    <w:rsid w:val="001F6EB3"/>
    <w:rsid w:val="001F72A7"/>
    <w:rsid w:val="00200AE8"/>
    <w:rsid w:val="00203CD8"/>
    <w:rsid w:val="00203F17"/>
    <w:rsid w:val="0020410F"/>
    <w:rsid w:val="00205A2F"/>
    <w:rsid w:val="00210196"/>
    <w:rsid w:val="00210275"/>
    <w:rsid w:val="0021118E"/>
    <w:rsid w:val="00211ACB"/>
    <w:rsid w:val="0021321C"/>
    <w:rsid w:val="00214C92"/>
    <w:rsid w:val="00220213"/>
    <w:rsid w:val="00223B98"/>
    <w:rsid w:val="00225F1B"/>
    <w:rsid w:val="00226288"/>
    <w:rsid w:val="00227114"/>
    <w:rsid w:val="00233305"/>
    <w:rsid w:val="0023499A"/>
    <w:rsid w:val="00234B73"/>
    <w:rsid w:val="00234FE3"/>
    <w:rsid w:val="00236CC2"/>
    <w:rsid w:val="00236D2B"/>
    <w:rsid w:val="002371AD"/>
    <w:rsid w:val="002372E8"/>
    <w:rsid w:val="00242F3F"/>
    <w:rsid w:val="00243645"/>
    <w:rsid w:val="00243E4A"/>
    <w:rsid w:val="00243EBC"/>
    <w:rsid w:val="0024417C"/>
    <w:rsid w:val="002524AF"/>
    <w:rsid w:val="00253E4C"/>
    <w:rsid w:val="00254833"/>
    <w:rsid w:val="00262582"/>
    <w:rsid w:val="00262CEC"/>
    <w:rsid w:val="00263259"/>
    <w:rsid w:val="00263AC4"/>
    <w:rsid w:val="00265D18"/>
    <w:rsid w:val="00266323"/>
    <w:rsid w:val="00270812"/>
    <w:rsid w:val="00270A3B"/>
    <w:rsid w:val="00271638"/>
    <w:rsid w:val="002718E4"/>
    <w:rsid w:val="002723DE"/>
    <w:rsid w:val="00274FB0"/>
    <w:rsid w:val="0027634D"/>
    <w:rsid w:val="002768EB"/>
    <w:rsid w:val="0028536E"/>
    <w:rsid w:val="002869BE"/>
    <w:rsid w:val="0028731F"/>
    <w:rsid w:val="00290FEF"/>
    <w:rsid w:val="0029173C"/>
    <w:rsid w:val="00292C62"/>
    <w:rsid w:val="00294ECB"/>
    <w:rsid w:val="00295111"/>
    <w:rsid w:val="00297E9F"/>
    <w:rsid w:val="002A074A"/>
    <w:rsid w:val="002A0D78"/>
    <w:rsid w:val="002A286F"/>
    <w:rsid w:val="002A2E8D"/>
    <w:rsid w:val="002A32E3"/>
    <w:rsid w:val="002A3385"/>
    <w:rsid w:val="002A3C86"/>
    <w:rsid w:val="002A3E9C"/>
    <w:rsid w:val="002A54CB"/>
    <w:rsid w:val="002A64BA"/>
    <w:rsid w:val="002A7017"/>
    <w:rsid w:val="002A7750"/>
    <w:rsid w:val="002B3604"/>
    <w:rsid w:val="002B4117"/>
    <w:rsid w:val="002B447D"/>
    <w:rsid w:val="002B5F62"/>
    <w:rsid w:val="002B5FB5"/>
    <w:rsid w:val="002B6583"/>
    <w:rsid w:val="002B6E29"/>
    <w:rsid w:val="002B7996"/>
    <w:rsid w:val="002C12E5"/>
    <w:rsid w:val="002C2B59"/>
    <w:rsid w:val="002C3F28"/>
    <w:rsid w:val="002D0599"/>
    <w:rsid w:val="002D14F2"/>
    <w:rsid w:val="002D1C62"/>
    <w:rsid w:val="002D3D9E"/>
    <w:rsid w:val="002D40DA"/>
    <w:rsid w:val="002D4766"/>
    <w:rsid w:val="002D583A"/>
    <w:rsid w:val="002D71D6"/>
    <w:rsid w:val="002E075B"/>
    <w:rsid w:val="002E07D1"/>
    <w:rsid w:val="002E12CE"/>
    <w:rsid w:val="002E18E6"/>
    <w:rsid w:val="002E3220"/>
    <w:rsid w:val="002E437A"/>
    <w:rsid w:val="002F0946"/>
    <w:rsid w:val="002F1D5E"/>
    <w:rsid w:val="002F42A5"/>
    <w:rsid w:val="002F49F4"/>
    <w:rsid w:val="002F6B6F"/>
    <w:rsid w:val="002F778B"/>
    <w:rsid w:val="00300AF6"/>
    <w:rsid w:val="00301442"/>
    <w:rsid w:val="0030259E"/>
    <w:rsid w:val="0030285F"/>
    <w:rsid w:val="00305A4C"/>
    <w:rsid w:val="00305D14"/>
    <w:rsid w:val="00305FE7"/>
    <w:rsid w:val="00307AC7"/>
    <w:rsid w:val="00307B66"/>
    <w:rsid w:val="0031020C"/>
    <w:rsid w:val="00312D2F"/>
    <w:rsid w:val="003139BB"/>
    <w:rsid w:val="00315EF3"/>
    <w:rsid w:val="00316271"/>
    <w:rsid w:val="00320BC0"/>
    <w:rsid w:val="003216A3"/>
    <w:rsid w:val="00323F18"/>
    <w:rsid w:val="00323FB5"/>
    <w:rsid w:val="003248B3"/>
    <w:rsid w:val="00327681"/>
    <w:rsid w:val="00327C78"/>
    <w:rsid w:val="00331124"/>
    <w:rsid w:val="00331D3F"/>
    <w:rsid w:val="0033206F"/>
    <w:rsid w:val="00332953"/>
    <w:rsid w:val="003338CB"/>
    <w:rsid w:val="00334265"/>
    <w:rsid w:val="00335BCE"/>
    <w:rsid w:val="0033721E"/>
    <w:rsid w:val="00341136"/>
    <w:rsid w:val="00344605"/>
    <w:rsid w:val="003446D9"/>
    <w:rsid w:val="0034521B"/>
    <w:rsid w:val="00345981"/>
    <w:rsid w:val="00347216"/>
    <w:rsid w:val="0034776E"/>
    <w:rsid w:val="00355066"/>
    <w:rsid w:val="00355C4A"/>
    <w:rsid w:val="00355DEB"/>
    <w:rsid w:val="00356661"/>
    <w:rsid w:val="00356B53"/>
    <w:rsid w:val="00357B95"/>
    <w:rsid w:val="00360C1F"/>
    <w:rsid w:val="00360C70"/>
    <w:rsid w:val="00362EFC"/>
    <w:rsid w:val="00362FC4"/>
    <w:rsid w:val="00363D4D"/>
    <w:rsid w:val="00364FD1"/>
    <w:rsid w:val="00366636"/>
    <w:rsid w:val="00367CD9"/>
    <w:rsid w:val="0037472A"/>
    <w:rsid w:val="00374F34"/>
    <w:rsid w:val="003754B1"/>
    <w:rsid w:val="00375C0D"/>
    <w:rsid w:val="003766B5"/>
    <w:rsid w:val="00377002"/>
    <w:rsid w:val="00377B97"/>
    <w:rsid w:val="003803D8"/>
    <w:rsid w:val="0038151A"/>
    <w:rsid w:val="0038421C"/>
    <w:rsid w:val="00384A7B"/>
    <w:rsid w:val="00384D6E"/>
    <w:rsid w:val="00386A3B"/>
    <w:rsid w:val="003874EC"/>
    <w:rsid w:val="00387637"/>
    <w:rsid w:val="003925AC"/>
    <w:rsid w:val="00394EFD"/>
    <w:rsid w:val="00395616"/>
    <w:rsid w:val="0039774C"/>
    <w:rsid w:val="003A03D8"/>
    <w:rsid w:val="003A05B4"/>
    <w:rsid w:val="003A0E2C"/>
    <w:rsid w:val="003A1EAA"/>
    <w:rsid w:val="003A469F"/>
    <w:rsid w:val="003A5FF7"/>
    <w:rsid w:val="003B079D"/>
    <w:rsid w:val="003B0AF1"/>
    <w:rsid w:val="003B27F6"/>
    <w:rsid w:val="003B2D79"/>
    <w:rsid w:val="003B2FFD"/>
    <w:rsid w:val="003B3745"/>
    <w:rsid w:val="003B44A9"/>
    <w:rsid w:val="003B58F4"/>
    <w:rsid w:val="003B5F7A"/>
    <w:rsid w:val="003C1128"/>
    <w:rsid w:val="003C12AE"/>
    <w:rsid w:val="003C2FF7"/>
    <w:rsid w:val="003C7CC8"/>
    <w:rsid w:val="003D44E5"/>
    <w:rsid w:val="003D4B0E"/>
    <w:rsid w:val="003D4CB0"/>
    <w:rsid w:val="003D54FE"/>
    <w:rsid w:val="003D5776"/>
    <w:rsid w:val="003D5A3E"/>
    <w:rsid w:val="003E13DB"/>
    <w:rsid w:val="003E2E18"/>
    <w:rsid w:val="003E5D66"/>
    <w:rsid w:val="003E6353"/>
    <w:rsid w:val="003F0421"/>
    <w:rsid w:val="003F32EF"/>
    <w:rsid w:val="003F3B7E"/>
    <w:rsid w:val="003F3C71"/>
    <w:rsid w:val="003F40F4"/>
    <w:rsid w:val="003F615B"/>
    <w:rsid w:val="003F6AB2"/>
    <w:rsid w:val="003F746B"/>
    <w:rsid w:val="003F7801"/>
    <w:rsid w:val="003F7F23"/>
    <w:rsid w:val="00400722"/>
    <w:rsid w:val="004008CA"/>
    <w:rsid w:val="00401255"/>
    <w:rsid w:val="00401784"/>
    <w:rsid w:val="0040318E"/>
    <w:rsid w:val="00405105"/>
    <w:rsid w:val="004051DB"/>
    <w:rsid w:val="004052BF"/>
    <w:rsid w:val="00405A99"/>
    <w:rsid w:val="004062BF"/>
    <w:rsid w:val="004112E0"/>
    <w:rsid w:val="0041246B"/>
    <w:rsid w:val="00413675"/>
    <w:rsid w:val="00423AA0"/>
    <w:rsid w:val="00425D0F"/>
    <w:rsid w:val="00427124"/>
    <w:rsid w:val="00427434"/>
    <w:rsid w:val="0042766D"/>
    <w:rsid w:val="004302D5"/>
    <w:rsid w:val="0043049C"/>
    <w:rsid w:val="00431944"/>
    <w:rsid w:val="00434012"/>
    <w:rsid w:val="00434AF4"/>
    <w:rsid w:val="00436A13"/>
    <w:rsid w:val="00436BD3"/>
    <w:rsid w:val="00437A31"/>
    <w:rsid w:val="00442564"/>
    <w:rsid w:val="00445B25"/>
    <w:rsid w:val="0044763C"/>
    <w:rsid w:val="00450DAF"/>
    <w:rsid w:val="004538EB"/>
    <w:rsid w:val="00454DBC"/>
    <w:rsid w:val="00456004"/>
    <w:rsid w:val="004562AB"/>
    <w:rsid w:val="004569CF"/>
    <w:rsid w:val="00462298"/>
    <w:rsid w:val="00463F57"/>
    <w:rsid w:val="0046552A"/>
    <w:rsid w:val="00465576"/>
    <w:rsid w:val="00470594"/>
    <w:rsid w:val="00470966"/>
    <w:rsid w:val="00471618"/>
    <w:rsid w:val="00472A70"/>
    <w:rsid w:val="004744DB"/>
    <w:rsid w:val="00476497"/>
    <w:rsid w:val="004769F5"/>
    <w:rsid w:val="00477258"/>
    <w:rsid w:val="0047770D"/>
    <w:rsid w:val="00482944"/>
    <w:rsid w:val="00483002"/>
    <w:rsid w:val="004838E7"/>
    <w:rsid w:val="0048407F"/>
    <w:rsid w:val="00484DB9"/>
    <w:rsid w:val="004859B0"/>
    <w:rsid w:val="004904EC"/>
    <w:rsid w:val="00490CCA"/>
    <w:rsid w:val="00491616"/>
    <w:rsid w:val="004922B1"/>
    <w:rsid w:val="004922C0"/>
    <w:rsid w:val="004926BB"/>
    <w:rsid w:val="00492906"/>
    <w:rsid w:val="00494261"/>
    <w:rsid w:val="004946DB"/>
    <w:rsid w:val="00494F8D"/>
    <w:rsid w:val="004956F9"/>
    <w:rsid w:val="00497C2A"/>
    <w:rsid w:val="004A1BE2"/>
    <w:rsid w:val="004A2050"/>
    <w:rsid w:val="004A4A67"/>
    <w:rsid w:val="004A4A83"/>
    <w:rsid w:val="004A6B33"/>
    <w:rsid w:val="004A754E"/>
    <w:rsid w:val="004B1371"/>
    <w:rsid w:val="004B13B0"/>
    <w:rsid w:val="004B3269"/>
    <w:rsid w:val="004B4A9F"/>
    <w:rsid w:val="004B5AEB"/>
    <w:rsid w:val="004B6D0F"/>
    <w:rsid w:val="004C027C"/>
    <w:rsid w:val="004C1ABF"/>
    <w:rsid w:val="004C204D"/>
    <w:rsid w:val="004C2DE2"/>
    <w:rsid w:val="004C3942"/>
    <w:rsid w:val="004C51BD"/>
    <w:rsid w:val="004C6ECB"/>
    <w:rsid w:val="004C7180"/>
    <w:rsid w:val="004C7D16"/>
    <w:rsid w:val="004C7D2E"/>
    <w:rsid w:val="004D2810"/>
    <w:rsid w:val="004D28BA"/>
    <w:rsid w:val="004D2DBF"/>
    <w:rsid w:val="004D3926"/>
    <w:rsid w:val="004D46DC"/>
    <w:rsid w:val="004D65E2"/>
    <w:rsid w:val="004E2D60"/>
    <w:rsid w:val="004E336C"/>
    <w:rsid w:val="004E3CF4"/>
    <w:rsid w:val="004E4C55"/>
    <w:rsid w:val="004E5CB1"/>
    <w:rsid w:val="004E7AE1"/>
    <w:rsid w:val="004F2279"/>
    <w:rsid w:val="004F27EC"/>
    <w:rsid w:val="004F2DA4"/>
    <w:rsid w:val="004F501B"/>
    <w:rsid w:val="00500CF7"/>
    <w:rsid w:val="00501C3F"/>
    <w:rsid w:val="00502EBD"/>
    <w:rsid w:val="00502EDF"/>
    <w:rsid w:val="005057FB"/>
    <w:rsid w:val="0050658C"/>
    <w:rsid w:val="0051230B"/>
    <w:rsid w:val="0051276A"/>
    <w:rsid w:val="0051343E"/>
    <w:rsid w:val="00513FDA"/>
    <w:rsid w:val="00514BB2"/>
    <w:rsid w:val="00517C12"/>
    <w:rsid w:val="00524749"/>
    <w:rsid w:val="0052683D"/>
    <w:rsid w:val="00527EDA"/>
    <w:rsid w:val="00531EFB"/>
    <w:rsid w:val="00533064"/>
    <w:rsid w:val="005343BA"/>
    <w:rsid w:val="005349FF"/>
    <w:rsid w:val="00536A33"/>
    <w:rsid w:val="00540318"/>
    <w:rsid w:val="0054059C"/>
    <w:rsid w:val="00540BDD"/>
    <w:rsid w:val="00542E62"/>
    <w:rsid w:val="005452D1"/>
    <w:rsid w:val="005454DC"/>
    <w:rsid w:val="00545680"/>
    <w:rsid w:val="0055016C"/>
    <w:rsid w:val="00550AAD"/>
    <w:rsid w:val="0055232F"/>
    <w:rsid w:val="00553A46"/>
    <w:rsid w:val="00555E19"/>
    <w:rsid w:val="00556057"/>
    <w:rsid w:val="005562DA"/>
    <w:rsid w:val="00556BE3"/>
    <w:rsid w:val="00557268"/>
    <w:rsid w:val="005572DC"/>
    <w:rsid w:val="00557547"/>
    <w:rsid w:val="00557FDB"/>
    <w:rsid w:val="0056160B"/>
    <w:rsid w:val="00561FA9"/>
    <w:rsid w:val="00564687"/>
    <w:rsid w:val="00564B23"/>
    <w:rsid w:val="00566458"/>
    <w:rsid w:val="00566F90"/>
    <w:rsid w:val="005726BD"/>
    <w:rsid w:val="005726DC"/>
    <w:rsid w:val="0057556B"/>
    <w:rsid w:val="00575FAF"/>
    <w:rsid w:val="00575FB8"/>
    <w:rsid w:val="0057751C"/>
    <w:rsid w:val="005800DD"/>
    <w:rsid w:val="00580FAD"/>
    <w:rsid w:val="00583BDF"/>
    <w:rsid w:val="005852C0"/>
    <w:rsid w:val="00586103"/>
    <w:rsid w:val="00587F10"/>
    <w:rsid w:val="005900E1"/>
    <w:rsid w:val="00590B3B"/>
    <w:rsid w:val="00592280"/>
    <w:rsid w:val="005923B3"/>
    <w:rsid w:val="00592963"/>
    <w:rsid w:val="00592A81"/>
    <w:rsid w:val="0059605F"/>
    <w:rsid w:val="00596355"/>
    <w:rsid w:val="00596AF1"/>
    <w:rsid w:val="005A01B5"/>
    <w:rsid w:val="005A0533"/>
    <w:rsid w:val="005A1222"/>
    <w:rsid w:val="005A1FAB"/>
    <w:rsid w:val="005A3CE0"/>
    <w:rsid w:val="005A3F86"/>
    <w:rsid w:val="005A6E1F"/>
    <w:rsid w:val="005A6EBA"/>
    <w:rsid w:val="005A7DEB"/>
    <w:rsid w:val="005B0729"/>
    <w:rsid w:val="005B1AE3"/>
    <w:rsid w:val="005B309F"/>
    <w:rsid w:val="005B3CBD"/>
    <w:rsid w:val="005B448E"/>
    <w:rsid w:val="005B4AA9"/>
    <w:rsid w:val="005B5C17"/>
    <w:rsid w:val="005B5F3C"/>
    <w:rsid w:val="005B682A"/>
    <w:rsid w:val="005B6DC2"/>
    <w:rsid w:val="005C19D3"/>
    <w:rsid w:val="005C273B"/>
    <w:rsid w:val="005C4297"/>
    <w:rsid w:val="005C5B67"/>
    <w:rsid w:val="005C64E4"/>
    <w:rsid w:val="005C7A16"/>
    <w:rsid w:val="005D1405"/>
    <w:rsid w:val="005D261E"/>
    <w:rsid w:val="005D30DD"/>
    <w:rsid w:val="005D366C"/>
    <w:rsid w:val="005D4D33"/>
    <w:rsid w:val="005D5F81"/>
    <w:rsid w:val="005D7871"/>
    <w:rsid w:val="005E2A30"/>
    <w:rsid w:val="005E4FD4"/>
    <w:rsid w:val="005E59F2"/>
    <w:rsid w:val="005E651C"/>
    <w:rsid w:val="005E6520"/>
    <w:rsid w:val="005E729D"/>
    <w:rsid w:val="005F10E7"/>
    <w:rsid w:val="005F1423"/>
    <w:rsid w:val="005F24C8"/>
    <w:rsid w:val="005F2BC0"/>
    <w:rsid w:val="005F361F"/>
    <w:rsid w:val="005F3BE4"/>
    <w:rsid w:val="005F5790"/>
    <w:rsid w:val="005F5B27"/>
    <w:rsid w:val="005F6697"/>
    <w:rsid w:val="005F7158"/>
    <w:rsid w:val="005F7604"/>
    <w:rsid w:val="00600B86"/>
    <w:rsid w:val="00601DDB"/>
    <w:rsid w:val="006023F4"/>
    <w:rsid w:val="00602617"/>
    <w:rsid w:val="006043A1"/>
    <w:rsid w:val="00604832"/>
    <w:rsid w:val="00604C6C"/>
    <w:rsid w:val="0060626C"/>
    <w:rsid w:val="00610C27"/>
    <w:rsid w:val="00612033"/>
    <w:rsid w:val="006129DD"/>
    <w:rsid w:val="00614A59"/>
    <w:rsid w:val="00616ABC"/>
    <w:rsid w:val="00620827"/>
    <w:rsid w:val="00621226"/>
    <w:rsid w:val="006213AA"/>
    <w:rsid w:val="00621771"/>
    <w:rsid w:val="0062218D"/>
    <w:rsid w:val="00624918"/>
    <w:rsid w:val="00624B7B"/>
    <w:rsid w:val="00626A81"/>
    <w:rsid w:val="00631C11"/>
    <w:rsid w:val="006349C7"/>
    <w:rsid w:val="00634B8F"/>
    <w:rsid w:val="00635209"/>
    <w:rsid w:val="0063638A"/>
    <w:rsid w:val="006414DC"/>
    <w:rsid w:val="00642B0B"/>
    <w:rsid w:val="00643450"/>
    <w:rsid w:val="00644250"/>
    <w:rsid w:val="00644896"/>
    <w:rsid w:val="0064543E"/>
    <w:rsid w:val="00645555"/>
    <w:rsid w:val="0064718B"/>
    <w:rsid w:val="00650228"/>
    <w:rsid w:val="006506AD"/>
    <w:rsid w:val="0065355C"/>
    <w:rsid w:val="00653AAC"/>
    <w:rsid w:val="00656B2F"/>
    <w:rsid w:val="00657B0E"/>
    <w:rsid w:val="006606F6"/>
    <w:rsid w:val="00661068"/>
    <w:rsid w:val="006611AF"/>
    <w:rsid w:val="00662ACF"/>
    <w:rsid w:val="00663E7F"/>
    <w:rsid w:val="006660A7"/>
    <w:rsid w:val="00666D8A"/>
    <w:rsid w:val="00666E43"/>
    <w:rsid w:val="006714A0"/>
    <w:rsid w:val="00671BBF"/>
    <w:rsid w:val="00672002"/>
    <w:rsid w:val="0067290B"/>
    <w:rsid w:val="00672D0E"/>
    <w:rsid w:val="00673786"/>
    <w:rsid w:val="006737D9"/>
    <w:rsid w:val="00674C7C"/>
    <w:rsid w:val="006751C1"/>
    <w:rsid w:val="006761CE"/>
    <w:rsid w:val="006769D0"/>
    <w:rsid w:val="006807B6"/>
    <w:rsid w:val="00681C84"/>
    <w:rsid w:val="00681FB1"/>
    <w:rsid w:val="00682639"/>
    <w:rsid w:val="006829FF"/>
    <w:rsid w:val="00684611"/>
    <w:rsid w:val="00686107"/>
    <w:rsid w:val="006862AC"/>
    <w:rsid w:val="00687002"/>
    <w:rsid w:val="006875FF"/>
    <w:rsid w:val="00690420"/>
    <w:rsid w:val="006909CE"/>
    <w:rsid w:val="00691193"/>
    <w:rsid w:val="00691A14"/>
    <w:rsid w:val="00693501"/>
    <w:rsid w:val="00693675"/>
    <w:rsid w:val="00693A93"/>
    <w:rsid w:val="00694F1F"/>
    <w:rsid w:val="00695F4F"/>
    <w:rsid w:val="00696A4C"/>
    <w:rsid w:val="00696B3D"/>
    <w:rsid w:val="006A02A2"/>
    <w:rsid w:val="006A0B3C"/>
    <w:rsid w:val="006A0E6E"/>
    <w:rsid w:val="006A6C78"/>
    <w:rsid w:val="006A713C"/>
    <w:rsid w:val="006A727F"/>
    <w:rsid w:val="006B4C99"/>
    <w:rsid w:val="006B52A2"/>
    <w:rsid w:val="006C169C"/>
    <w:rsid w:val="006C27C6"/>
    <w:rsid w:val="006C4AE0"/>
    <w:rsid w:val="006C5B12"/>
    <w:rsid w:val="006C670F"/>
    <w:rsid w:val="006D052F"/>
    <w:rsid w:val="006D07A0"/>
    <w:rsid w:val="006D1DD1"/>
    <w:rsid w:val="006D35E9"/>
    <w:rsid w:val="006D4410"/>
    <w:rsid w:val="006D5DD8"/>
    <w:rsid w:val="006D6C2A"/>
    <w:rsid w:val="006E052C"/>
    <w:rsid w:val="006E23CD"/>
    <w:rsid w:val="006E25B4"/>
    <w:rsid w:val="006E32F4"/>
    <w:rsid w:val="006E50E2"/>
    <w:rsid w:val="006E6679"/>
    <w:rsid w:val="006E7862"/>
    <w:rsid w:val="006F54C3"/>
    <w:rsid w:val="006F5C81"/>
    <w:rsid w:val="006F72B5"/>
    <w:rsid w:val="006F7BDC"/>
    <w:rsid w:val="0070469F"/>
    <w:rsid w:val="00706DF8"/>
    <w:rsid w:val="00706FC3"/>
    <w:rsid w:val="007077D0"/>
    <w:rsid w:val="0071365B"/>
    <w:rsid w:val="007144B0"/>
    <w:rsid w:val="00716D1C"/>
    <w:rsid w:val="00716F6C"/>
    <w:rsid w:val="007204C0"/>
    <w:rsid w:val="00720965"/>
    <w:rsid w:val="00721211"/>
    <w:rsid w:val="007237D1"/>
    <w:rsid w:val="00733FC0"/>
    <w:rsid w:val="00734BCE"/>
    <w:rsid w:val="00737AA9"/>
    <w:rsid w:val="00737AFE"/>
    <w:rsid w:val="00740F4E"/>
    <w:rsid w:val="0074121D"/>
    <w:rsid w:val="007418BE"/>
    <w:rsid w:val="00744A5F"/>
    <w:rsid w:val="00745364"/>
    <w:rsid w:val="00746169"/>
    <w:rsid w:val="00755735"/>
    <w:rsid w:val="007638EB"/>
    <w:rsid w:val="00765649"/>
    <w:rsid w:val="007657EE"/>
    <w:rsid w:val="0076585A"/>
    <w:rsid w:val="007673FF"/>
    <w:rsid w:val="00767426"/>
    <w:rsid w:val="00772A0D"/>
    <w:rsid w:val="00773300"/>
    <w:rsid w:val="00774784"/>
    <w:rsid w:val="00775C97"/>
    <w:rsid w:val="007772E2"/>
    <w:rsid w:val="00777EC4"/>
    <w:rsid w:val="00781920"/>
    <w:rsid w:val="00785915"/>
    <w:rsid w:val="007907B9"/>
    <w:rsid w:val="007A0634"/>
    <w:rsid w:val="007A064E"/>
    <w:rsid w:val="007A11C3"/>
    <w:rsid w:val="007A221E"/>
    <w:rsid w:val="007A41E4"/>
    <w:rsid w:val="007A4DF5"/>
    <w:rsid w:val="007A66AC"/>
    <w:rsid w:val="007A6FA4"/>
    <w:rsid w:val="007B07C7"/>
    <w:rsid w:val="007B1D97"/>
    <w:rsid w:val="007B27A1"/>
    <w:rsid w:val="007B2DA5"/>
    <w:rsid w:val="007B372E"/>
    <w:rsid w:val="007B3D2C"/>
    <w:rsid w:val="007B454E"/>
    <w:rsid w:val="007B61E8"/>
    <w:rsid w:val="007B7BE3"/>
    <w:rsid w:val="007C08B1"/>
    <w:rsid w:val="007C0A16"/>
    <w:rsid w:val="007C0CD1"/>
    <w:rsid w:val="007C18CE"/>
    <w:rsid w:val="007C3DC0"/>
    <w:rsid w:val="007C4D4F"/>
    <w:rsid w:val="007C7465"/>
    <w:rsid w:val="007C7D36"/>
    <w:rsid w:val="007D01D1"/>
    <w:rsid w:val="007D0D01"/>
    <w:rsid w:val="007D1425"/>
    <w:rsid w:val="007D37AA"/>
    <w:rsid w:val="007D6F16"/>
    <w:rsid w:val="007D7E8D"/>
    <w:rsid w:val="007E00A0"/>
    <w:rsid w:val="007E1DBF"/>
    <w:rsid w:val="007E2D84"/>
    <w:rsid w:val="007E3678"/>
    <w:rsid w:val="007E3863"/>
    <w:rsid w:val="007E3CF3"/>
    <w:rsid w:val="007E575E"/>
    <w:rsid w:val="007E7BC8"/>
    <w:rsid w:val="007F18ED"/>
    <w:rsid w:val="007F3D63"/>
    <w:rsid w:val="007F4874"/>
    <w:rsid w:val="007F4DD8"/>
    <w:rsid w:val="007F71FB"/>
    <w:rsid w:val="00800DF4"/>
    <w:rsid w:val="00801408"/>
    <w:rsid w:val="00801FDC"/>
    <w:rsid w:val="008060A9"/>
    <w:rsid w:val="008068D5"/>
    <w:rsid w:val="008078D6"/>
    <w:rsid w:val="00807A24"/>
    <w:rsid w:val="00807D8A"/>
    <w:rsid w:val="00810108"/>
    <w:rsid w:val="0081043B"/>
    <w:rsid w:val="0081120C"/>
    <w:rsid w:val="008171D0"/>
    <w:rsid w:val="00817258"/>
    <w:rsid w:val="00817C58"/>
    <w:rsid w:val="00821157"/>
    <w:rsid w:val="00821C42"/>
    <w:rsid w:val="008220F1"/>
    <w:rsid w:val="008259B7"/>
    <w:rsid w:val="008263EA"/>
    <w:rsid w:val="008265AF"/>
    <w:rsid w:val="008266B3"/>
    <w:rsid w:val="008267CB"/>
    <w:rsid w:val="00827143"/>
    <w:rsid w:val="00827C55"/>
    <w:rsid w:val="00830308"/>
    <w:rsid w:val="00833A14"/>
    <w:rsid w:val="00834870"/>
    <w:rsid w:val="00835E35"/>
    <w:rsid w:val="00836D53"/>
    <w:rsid w:val="00836E05"/>
    <w:rsid w:val="008412C5"/>
    <w:rsid w:val="0084140E"/>
    <w:rsid w:val="00841C7D"/>
    <w:rsid w:val="00841F5B"/>
    <w:rsid w:val="00842713"/>
    <w:rsid w:val="00842DBC"/>
    <w:rsid w:val="00842F79"/>
    <w:rsid w:val="00845A40"/>
    <w:rsid w:val="008474BD"/>
    <w:rsid w:val="00847EAD"/>
    <w:rsid w:val="00850219"/>
    <w:rsid w:val="0085080A"/>
    <w:rsid w:val="00852DCD"/>
    <w:rsid w:val="00855078"/>
    <w:rsid w:val="008557B0"/>
    <w:rsid w:val="008579CD"/>
    <w:rsid w:val="008600B8"/>
    <w:rsid w:val="008601E1"/>
    <w:rsid w:val="008606C8"/>
    <w:rsid w:val="00861B74"/>
    <w:rsid w:val="008636CE"/>
    <w:rsid w:val="00864680"/>
    <w:rsid w:val="00864E54"/>
    <w:rsid w:val="00865AFB"/>
    <w:rsid w:val="008729AF"/>
    <w:rsid w:val="0087349A"/>
    <w:rsid w:val="0087718C"/>
    <w:rsid w:val="00877E58"/>
    <w:rsid w:val="00880071"/>
    <w:rsid w:val="00884C26"/>
    <w:rsid w:val="00887392"/>
    <w:rsid w:val="00890488"/>
    <w:rsid w:val="00890A9A"/>
    <w:rsid w:val="00890BE0"/>
    <w:rsid w:val="00892387"/>
    <w:rsid w:val="00892E08"/>
    <w:rsid w:val="00894325"/>
    <w:rsid w:val="00895980"/>
    <w:rsid w:val="00896EF8"/>
    <w:rsid w:val="008A074F"/>
    <w:rsid w:val="008A1538"/>
    <w:rsid w:val="008A3BEB"/>
    <w:rsid w:val="008A48C9"/>
    <w:rsid w:val="008A4FF9"/>
    <w:rsid w:val="008A548D"/>
    <w:rsid w:val="008A6BA3"/>
    <w:rsid w:val="008B03E4"/>
    <w:rsid w:val="008B380F"/>
    <w:rsid w:val="008B4ADE"/>
    <w:rsid w:val="008B502A"/>
    <w:rsid w:val="008C009B"/>
    <w:rsid w:val="008C05CE"/>
    <w:rsid w:val="008C100E"/>
    <w:rsid w:val="008C1254"/>
    <w:rsid w:val="008C42E8"/>
    <w:rsid w:val="008C65DE"/>
    <w:rsid w:val="008C72B7"/>
    <w:rsid w:val="008D29D6"/>
    <w:rsid w:val="008D2FEE"/>
    <w:rsid w:val="008D5763"/>
    <w:rsid w:val="008D6E20"/>
    <w:rsid w:val="008D7B13"/>
    <w:rsid w:val="008E00D6"/>
    <w:rsid w:val="008E367F"/>
    <w:rsid w:val="008E61CC"/>
    <w:rsid w:val="008E6DC1"/>
    <w:rsid w:val="008E77F5"/>
    <w:rsid w:val="008F0AE8"/>
    <w:rsid w:val="008F0BDC"/>
    <w:rsid w:val="008F3507"/>
    <w:rsid w:val="008F3F85"/>
    <w:rsid w:val="008F588E"/>
    <w:rsid w:val="008F5BC2"/>
    <w:rsid w:val="008F5C08"/>
    <w:rsid w:val="008F6989"/>
    <w:rsid w:val="0090112C"/>
    <w:rsid w:val="00903516"/>
    <w:rsid w:val="00903D40"/>
    <w:rsid w:val="00911035"/>
    <w:rsid w:val="00912AD4"/>
    <w:rsid w:val="00914955"/>
    <w:rsid w:val="0091551E"/>
    <w:rsid w:val="00915808"/>
    <w:rsid w:val="00916A14"/>
    <w:rsid w:val="009170B5"/>
    <w:rsid w:val="00917677"/>
    <w:rsid w:val="00917B1B"/>
    <w:rsid w:val="00920574"/>
    <w:rsid w:val="009207AD"/>
    <w:rsid w:val="00920D4A"/>
    <w:rsid w:val="00920E48"/>
    <w:rsid w:val="009249A0"/>
    <w:rsid w:val="00924D84"/>
    <w:rsid w:val="009258C9"/>
    <w:rsid w:val="00926173"/>
    <w:rsid w:val="00932E44"/>
    <w:rsid w:val="00935BE4"/>
    <w:rsid w:val="0093751C"/>
    <w:rsid w:val="00940928"/>
    <w:rsid w:val="0094161A"/>
    <w:rsid w:val="009418FB"/>
    <w:rsid w:val="00947950"/>
    <w:rsid w:val="00950DC2"/>
    <w:rsid w:val="009519EF"/>
    <w:rsid w:val="0095218B"/>
    <w:rsid w:val="00952BE2"/>
    <w:rsid w:val="0095356F"/>
    <w:rsid w:val="00954631"/>
    <w:rsid w:val="0095564B"/>
    <w:rsid w:val="0095571F"/>
    <w:rsid w:val="009560C1"/>
    <w:rsid w:val="009604D9"/>
    <w:rsid w:val="009605B2"/>
    <w:rsid w:val="00964ADD"/>
    <w:rsid w:val="009672D1"/>
    <w:rsid w:val="00972D10"/>
    <w:rsid w:val="00973439"/>
    <w:rsid w:val="0097460B"/>
    <w:rsid w:val="00975788"/>
    <w:rsid w:val="009757B1"/>
    <w:rsid w:val="00980AEC"/>
    <w:rsid w:val="0098109A"/>
    <w:rsid w:val="009820DB"/>
    <w:rsid w:val="009821AC"/>
    <w:rsid w:val="00985301"/>
    <w:rsid w:val="00986409"/>
    <w:rsid w:val="0098781D"/>
    <w:rsid w:val="00991875"/>
    <w:rsid w:val="00992670"/>
    <w:rsid w:val="00992EEC"/>
    <w:rsid w:val="00993E1C"/>
    <w:rsid w:val="009947BD"/>
    <w:rsid w:val="00996789"/>
    <w:rsid w:val="009A00C8"/>
    <w:rsid w:val="009A0FF3"/>
    <w:rsid w:val="009A26E9"/>
    <w:rsid w:val="009A5ED8"/>
    <w:rsid w:val="009B005C"/>
    <w:rsid w:val="009B0735"/>
    <w:rsid w:val="009B2E8E"/>
    <w:rsid w:val="009B3C29"/>
    <w:rsid w:val="009B3FB5"/>
    <w:rsid w:val="009B4917"/>
    <w:rsid w:val="009B4B14"/>
    <w:rsid w:val="009B4E15"/>
    <w:rsid w:val="009B54EA"/>
    <w:rsid w:val="009C2096"/>
    <w:rsid w:val="009C2C6F"/>
    <w:rsid w:val="009C382E"/>
    <w:rsid w:val="009C4E12"/>
    <w:rsid w:val="009C5DA3"/>
    <w:rsid w:val="009C69D4"/>
    <w:rsid w:val="009D18B7"/>
    <w:rsid w:val="009D2BA9"/>
    <w:rsid w:val="009D3355"/>
    <w:rsid w:val="009D45EB"/>
    <w:rsid w:val="009D5B87"/>
    <w:rsid w:val="009D5F8C"/>
    <w:rsid w:val="009D7224"/>
    <w:rsid w:val="009E3479"/>
    <w:rsid w:val="009E4756"/>
    <w:rsid w:val="009E4E07"/>
    <w:rsid w:val="009E5A39"/>
    <w:rsid w:val="009E5B70"/>
    <w:rsid w:val="009E630C"/>
    <w:rsid w:val="009F090B"/>
    <w:rsid w:val="009F1357"/>
    <w:rsid w:val="009F1A35"/>
    <w:rsid w:val="009F1BB9"/>
    <w:rsid w:val="009F2EF5"/>
    <w:rsid w:val="009F4CF8"/>
    <w:rsid w:val="009F507E"/>
    <w:rsid w:val="009F5AB2"/>
    <w:rsid w:val="009F6955"/>
    <w:rsid w:val="009F7293"/>
    <w:rsid w:val="009F7704"/>
    <w:rsid w:val="00A016D5"/>
    <w:rsid w:val="00A01A3D"/>
    <w:rsid w:val="00A02134"/>
    <w:rsid w:val="00A021F3"/>
    <w:rsid w:val="00A027D8"/>
    <w:rsid w:val="00A02EE0"/>
    <w:rsid w:val="00A0411F"/>
    <w:rsid w:val="00A050FA"/>
    <w:rsid w:val="00A05312"/>
    <w:rsid w:val="00A05BA2"/>
    <w:rsid w:val="00A07479"/>
    <w:rsid w:val="00A12ABB"/>
    <w:rsid w:val="00A147B6"/>
    <w:rsid w:val="00A1572F"/>
    <w:rsid w:val="00A15EB6"/>
    <w:rsid w:val="00A173B9"/>
    <w:rsid w:val="00A176F1"/>
    <w:rsid w:val="00A223D0"/>
    <w:rsid w:val="00A23FC3"/>
    <w:rsid w:val="00A25A02"/>
    <w:rsid w:val="00A26130"/>
    <w:rsid w:val="00A31020"/>
    <w:rsid w:val="00A314F8"/>
    <w:rsid w:val="00A326F3"/>
    <w:rsid w:val="00A329DA"/>
    <w:rsid w:val="00A334CD"/>
    <w:rsid w:val="00A34D15"/>
    <w:rsid w:val="00A35DC5"/>
    <w:rsid w:val="00A3607C"/>
    <w:rsid w:val="00A36C2F"/>
    <w:rsid w:val="00A3739C"/>
    <w:rsid w:val="00A37D8A"/>
    <w:rsid w:val="00A412CF"/>
    <w:rsid w:val="00A42FF8"/>
    <w:rsid w:val="00A44C89"/>
    <w:rsid w:val="00A46B69"/>
    <w:rsid w:val="00A5049C"/>
    <w:rsid w:val="00A51F48"/>
    <w:rsid w:val="00A530F2"/>
    <w:rsid w:val="00A5366C"/>
    <w:rsid w:val="00A5444C"/>
    <w:rsid w:val="00A60DF6"/>
    <w:rsid w:val="00A63B8A"/>
    <w:rsid w:val="00A647EF"/>
    <w:rsid w:val="00A74673"/>
    <w:rsid w:val="00A752DA"/>
    <w:rsid w:val="00A765C4"/>
    <w:rsid w:val="00A76CED"/>
    <w:rsid w:val="00A771B4"/>
    <w:rsid w:val="00A77935"/>
    <w:rsid w:val="00A814A8"/>
    <w:rsid w:val="00A8363E"/>
    <w:rsid w:val="00A84271"/>
    <w:rsid w:val="00A84B69"/>
    <w:rsid w:val="00A853ED"/>
    <w:rsid w:val="00A856D4"/>
    <w:rsid w:val="00A85ED1"/>
    <w:rsid w:val="00A867A0"/>
    <w:rsid w:val="00A867DC"/>
    <w:rsid w:val="00A86998"/>
    <w:rsid w:val="00A8744A"/>
    <w:rsid w:val="00A91289"/>
    <w:rsid w:val="00A91C35"/>
    <w:rsid w:val="00A92320"/>
    <w:rsid w:val="00A93156"/>
    <w:rsid w:val="00A93AD3"/>
    <w:rsid w:val="00A94408"/>
    <w:rsid w:val="00A96AF8"/>
    <w:rsid w:val="00AA0B0B"/>
    <w:rsid w:val="00AA354E"/>
    <w:rsid w:val="00AA3A88"/>
    <w:rsid w:val="00AA5680"/>
    <w:rsid w:val="00AA5E51"/>
    <w:rsid w:val="00AA5F95"/>
    <w:rsid w:val="00AA6EC4"/>
    <w:rsid w:val="00AA7E9C"/>
    <w:rsid w:val="00AB4553"/>
    <w:rsid w:val="00AB46CF"/>
    <w:rsid w:val="00AB548D"/>
    <w:rsid w:val="00AB6EC7"/>
    <w:rsid w:val="00AC146C"/>
    <w:rsid w:val="00AC1916"/>
    <w:rsid w:val="00AC2ACE"/>
    <w:rsid w:val="00AC3287"/>
    <w:rsid w:val="00AC34C5"/>
    <w:rsid w:val="00AC3997"/>
    <w:rsid w:val="00AC52A6"/>
    <w:rsid w:val="00AD0A97"/>
    <w:rsid w:val="00AD0C03"/>
    <w:rsid w:val="00AD2961"/>
    <w:rsid w:val="00AD2A72"/>
    <w:rsid w:val="00AD2E0D"/>
    <w:rsid w:val="00AD39EF"/>
    <w:rsid w:val="00AD4D17"/>
    <w:rsid w:val="00AD55D4"/>
    <w:rsid w:val="00AD61C2"/>
    <w:rsid w:val="00AD6FCD"/>
    <w:rsid w:val="00AE05D2"/>
    <w:rsid w:val="00AE06E1"/>
    <w:rsid w:val="00AE1256"/>
    <w:rsid w:val="00AE3868"/>
    <w:rsid w:val="00AE4D5E"/>
    <w:rsid w:val="00AF030D"/>
    <w:rsid w:val="00AF07BA"/>
    <w:rsid w:val="00AF125E"/>
    <w:rsid w:val="00AF1B99"/>
    <w:rsid w:val="00AF4132"/>
    <w:rsid w:val="00AF41E1"/>
    <w:rsid w:val="00AF538F"/>
    <w:rsid w:val="00AF583C"/>
    <w:rsid w:val="00AF63FC"/>
    <w:rsid w:val="00B000BA"/>
    <w:rsid w:val="00B00969"/>
    <w:rsid w:val="00B018EF"/>
    <w:rsid w:val="00B03065"/>
    <w:rsid w:val="00B042E9"/>
    <w:rsid w:val="00B16576"/>
    <w:rsid w:val="00B16FAE"/>
    <w:rsid w:val="00B2030D"/>
    <w:rsid w:val="00B20D12"/>
    <w:rsid w:val="00B210DF"/>
    <w:rsid w:val="00B21D6B"/>
    <w:rsid w:val="00B25A9B"/>
    <w:rsid w:val="00B25FD3"/>
    <w:rsid w:val="00B27876"/>
    <w:rsid w:val="00B279CE"/>
    <w:rsid w:val="00B27D48"/>
    <w:rsid w:val="00B33AC1"/>
    <w:rsid w:val="00B33BE9"/>
    <w:rsid w:val="00B358A2"/>
    <w:rsid w:val="00B373E9"/>
    <w:rsid w:val="00B403F3"/>
    <w:rsid w:val="00B41624"/>
    <w:rsid w:val="00B4295C"/>
    <w:rsid w:val="00B43EF6"/>
    <w:rsid w:val="00B45337"/>
    <w:rsid w:val="00B466EE"/>
    <w:rsid w:val="00B5138C"/>
    <w:rsid w:val="00B515AC"/>
    <w:rsid w:val="00B51763"/>
    <w:rsid w:val="00B51D2C"/>
    <w:rsid w:val="00B54982"/>
    <w:rsid w:val="00B5734B"/>
    <w:rsid w:val="00B57B60"/>
    <w:rsid w:val="00B61155"/>
    <w:rsid w:val="00B61F76"/>
    <w:rsid w:val="00B6402B"/>
    <w:rsid w:val="00B64232"/>
    <w:rsid w:val="00B6633C"/>
    <w:rsid w:val="00B6694B"/>
    <w:rsid w:val="00B66E35"/>
    <w:rsid w:val="00B66F76"/>
    <w:rsid w:val="00B6749C"/>
    <w:rsid w:val="00B7058C"/>
    <w:rsid w:val="00B70674"/>
    <w:rsid w:val="00B70868"/>
    <w:rsid w:val="00B70D01"/>
    <w:rsid w:val="00B71C92"/>
    <w:rsid w:val="00B71F31"/>
    <w:rsid w:val="00B72AC2"/>
    <w:rsid w:val="00B74156"/>
    <w:rsid w:val="00B74871"/>
    <w:rsid w:val="00B769EA"/>
    <w:rsid w:val="00B81559"/>
    <w:rsid w:val="00B81D8D"/>
    <w:rsid w:val="00B83718"/>
    <w:rsid w:val="00B83EF6"/>
    <w:rsid w:val="00B84956"/>
    <w:rsid w:val="00B85547"/>
    <w:rsid w:val="00B865EB"/>
    <w:rsid w:val="00B871D8"/>
    <w:rsid w:val="00B8737D"/>
    <w:rsid w:val="00B878A3"/>
    <w:rsid w:val="00B91A64"/>
    <w:rsid w:val="00B91ED9"/>
    <w:rsid w:val="00B92171"/>
    <w:rsid w:val="00B931ED"/>
    <w:rsid w:val="00B9423D"/>
    <w:rsid w:val="00B95435"/>
    <w:rsid w:val="00B95722"/>
    <w:rsid w:val="00B96AB4"/>
    <w:rsid w:val="00B96C25"/>
    <w:rsid w:val="00B9702A"/>
    <w:rsid w:val="00B97ADD"/>
    <w:rsid w:val="00BA0D69"/>
    <w:rsid w:val="00BA0EA1"/>
    <w:rsid w:val="00BA1C66"/>
    <w:rsid w:val="00BA28C1"/>
    <w:rsid w:val="00BA5AD8"/>
    <w:rsid w:val="00BA61CC"/>
    <w:rsid w:val="00BA75C3"/>
    <w:rsid w:val="00BB1A8A"/>
    <w:rsid w:val="00BB1FE6"/>
    <w:rsid w:val="00BB2402"/>
    <w:rsid w:val="00BB30D1"/>
    <w:rsid w:val="00BB5A1A"/>
    <w:rsid w:val="00BB5E50"/>
    <w:rsid w:val="00BB5EE2"/>
    <w:rsid w:val="00BB76FF"/>
    <w:rsid w:val="00BB771C"/>
    <w:rsid w:val="00BC1393"/>
    <w:rsid w:val="00BC20E9"/>
    <w:rsid w:val="00BC2AA4"/>
    <w:rsid w:val="00BC47CE"/>
    <w:rsid w:val="00BC4E70"/>
    <w:rsid w:val="00BC54F8"/>
    <w:rsid w:val="00BC63F5"/>
    <w:rsid w:val="00BD09C6"/>
    <w:rsid w:val="00BD2223"/>
    <w:rsid w:val="00BD22BD"/>
    <w:rsid w:val="00BD402D"/>
    <w:rsid w:val="00BD44B3"/>
    <w:rsid w:val="00BD4824"/>
    <w:rsid w:val="00BD613B"/>
    <w:rsid w:val="00BD68B4"/>
    <w:rsid w:val="00BD7EF4"/>
    <w:rsid w:val="00BE00C7"/>
    <w:rsid w:val="00BE2BE3"/>
    <w:rsid w:val="00BE46B1"/>
    <w:rsid w:val="00BE48E4"/>
    <w:rsid w:val="00BE4D44"/>
    <w:rsid w:val="00BE6C4A"/>
    <w:rsid w:val="00BF0ECD"/>
    <w:rsid w:val="00BF1193"/>
    <w:rsid w:val="00BF2DA7"/>
    <w:rsid w:val="00BF3A8E"/>
    <w:rsid w:val="00BF4DF0"/>
    <w:rsid w:val="00BF5243"/>
    <w:rsid w:val="00C01C1F"/>
    <w:rsid w:val="00C028C5"/>
    <w:rsid w:val="00C0349D"/>
    <w:rsid w:val="00C0408C"/>
    <w:rsid w:val="00C059C2"/>
    <w:rsid w:val="00C05BF7"/>
    <w:rsid w:val="00C061CC"/>
    <w:rsid w:val="00C07EB6"/>
    <w:rsid w:val="00C117AB"/>
    <w:rsid w:val="00C12B56"/>
    <w:rsid w:val="00C1494B"/>
    <w:rsid w:val="00C155B5"/>
    <w:rsid w:val="00C15FA2"/>
    <w:rsid w:val="00C17C53"/>
    <w:rsid w:val="00C17CCD"/>
    <w:rsid w:val="00C213D7"/>
    <w:rsid w:val="00C21BBF"/>
    <w:rsid w:val="00C22744"/>
    <w:rsid w:val="00C241D4"/>
    <w:rsid w:val="00C30AEB"/>
    <w:rsid w:val="00C3265A"/>
    <w:rsid w:val="00C32CEF"/>
    <w:rsid w:val="00C32DF4"/>
    <w:rsid w:val="00C36AFB"/>
    <w:rsid w:val="00C37655"/>
    <w:rsid w:val="00C40772"/>
    <w:rsid w:val="00C40E35"/>
    <w:rsid w:val="00C40F0E"/>
    <w:rsid w:val="00C416B1"/>
    <w:rsid w:val="00C42AFA"/>
    <w:rsid w:val="00C42C69"/>
    <w:rsid w:val="00C4540D"/>
    <w:rsid w:val="00C457E9"/>
    <w:rsid w:val="00C4668C"/>
    <w:rsid w:val="00C4799C"/>
    <w:rsid w:val="00C47F28"/>
    <w:rsid w:val="00C50599"/>
    <w:rsid w:val="00C50C31"/>
    <w:rsid w:val="00C51784"/>
    <w:rsid w:val="00C540B3"/>
    <w:rsid w:val="00C54A3F"/>
    <w:rsid w:val="00C553D7"/>
    <w:rsid w:val="00C56225"/>
    <w:rsid w:val="00C56507"/>
    <w:rsid w:val="00C63E92"/>
    <w:rsid w:val="00C65182"/>
    <w:rsid w:val="00C65EA9"/>
    <w:rsid w:val="00C66277"/>
    <w:rsid w:val="00C66D87"/>
    <w:rsid w:val="00C67167"/>
    <w:rsid w:val="00C67A34"/>
    <w:rsid w:val="00C70736"/>
    <w:rsid w:val="00C71692"/>
    <w:rsid w:val="00C71FD4"/>
    <w:rsid w:val="00C72713"/>
    <w:rsid w:val="00C735D5"/>
    <w:rsid w:val="00C739A3"/>
    <w:rsid w:val="00C73A97"/>
    <w:rsid w:val="00C73B7F"/>
    <w:rsid w:val="00C743CA"/>
    <w:rsid w:val="00C74D45"/>
    <w:rsid w:val="00C7532D"/>
    <w:rsid w:val="00C7610D"/>
    <w:rsid w:val="00C76E7F"/>
    <w:rsid w:val="00C77E6C"/>
    <w:rsid w:val="00C81423"/>
    <w:rsid w:val="00C8360E"/>
    <w:rsid w:val="00C8786F"/>
    <w:rsid w:val="00C91BBC"/>
    <w:rsid w:val="00C93D1B"/>
    <w:rsid w:val="00C93F9A"/>
    <w:rsid w:val="00C941FC"/>
    <w:rsid w:val="00C9641E"/>
    <w:rsid w:val="00C96BAB"/>
    <w:rsid w:val="00CA00DB"/>
    <w:rsid w:val="00CA0104"/>
    <w:rsid w:val="00CA01F3"/>
    <w:rsid w:val="00CA0317"/>
    <w:rsid w:val="00CA2071"/>
    <w:rsid w:val="00CA31F4"/>
    <w:rsid w:val="00CA3B11"/>
    <w:rsid w:val="00CA508E"/>
    <w:rsid w:val="00CA7AB7"/>
    <w:rsid w:val="00CB20FD"/>
    <w:rsid w:val="00CB5649"/>
    <w:rsid w:val="00CB60C2"/>
    <w:rsid w:val="00CB7565"/>
    <w:rsid w:val="00CC0A00"/>
    <w:rsid w:val="00CC1CF9"/>
    <w:rsid w:val="00CC22E1"/>
    <w:rsid w:val="00CC36F2"/>
    <w:rsid w:val="00CC46BF"/>
    <w:rsid w:val="00CC4804"/>
    <w:rsid w:val="00CC5688"/>
    <w:rsid w:val="00CC5907"/>
    <w:rsid w:val="00CC60E2"/>
    <w:rsid w:val="00CC64B7"/>
    <w:rsid w:val="00CC75C1"/>
    <w:rsid w:val="00CD17F6"/>
    <w:rsid w:val="00CD2EB6"/>
    <w:rsid w:val="00CD31F7"/>
    <w:rsid w:val="00CD346D"/>
    <w:rsid w:val="00CD3720"/>
    <w:rsid w:val="00CD6104"/>
    <w:rsid w:val="00CD7755"/>
    <w:rsid w:val="00CE070C"/>
    <w:rsid w:val="00CE1A58"/>
    <w:rsid w:val="00CE21A3"/>
    <w:rsid w:val="00CE53F1"/>
    <w:rsid w:val="00CE766C"/>
    <w:rsid w:val="00CE7E26"/>
    <w:rsid w:val="00CF1531"/>
    <w:rsid w:val="00CF1F26"/>
    <w:rsid w:val="00CF2D62"/>
    <w:rsid w:val="00CF3153"/>
    <w:rsid w:val="00CF3BF6"/>
    <w:rsid w:val="00CF75EF"/>
    <w:rsid w:val="00CF7950"/>
    <w:rsid w:val="00D00F8F"/>
    <w:rsid w:val="00D012E4"/>
    <w:rsid w:val="00D0256B"/>
    <w:rsid w:val="00D04554"/>
    <w:rsid w:val="00D0530D"/>
    <w:rsid w:val="00D05921"/>
    <w:rsid w:val="00D06280"/>
    <w:rsid w:val="00D07601"/>
    <w:rsid w:val="00D102B8"/>
    <w:rsid w:val="00D1057B"/>
    <w:rsid w:val="00D10ADE"/>
    <w:rsid w:val="00D11470"/>
    <w:rsid w:val="00D14A7E"/>
    <w:rsid w:val="00D14B23"/>
    <w:rsid w:val="00D15038"/>
    <w:rsid w:val="00D15B13"/>
    <w:rsid w:val="00D16F07"/>
    <w:rsid w:val="00D22246"/>
    <w:rsid w:val="00D22D1F"/>
    <w:rsid w:val="00D22EE2"/>
    <w:rsid w:val="00D23464"/>
    <w:rsid w:val="00D235DE"/>
    <w:rsid w:val="00D27532"/>
    <w:rsid w:val="00D305CD"/>
    <w:rsid w:val="00D368DA"/>
    <w:rsid w:val="00D36968"/>
    <w:rsid w:val="00D3700E"/>
    <w:rsid w:val="00D3760E"/>
    <w:rsid w:val="00D40C10"/>
    <w:rsid w:val="00D41D34"/>
    <w:rsid w:val="00D420B3"/>
    <w:rsid w:val="00D42E59"/>
    <w:rsid w:val="00D43E37"/>
    <w:rsid w:val="00D4528A"/>
    <w:rsid w:val="00D4724F"/>
    <w:rsid w:val="00D47258"/>
    <w:rsid w:val="00D517FC"/>
    <w:rsid w:val="00D536DC"/>
    <w:rsid w:val="00D54359"/>
    <w:rsid w:val="00D553AF"/>
    <w:rsid w:val="00D556BE"/>
    <w:rsid w:val="00D565F6"/>
    <w:rsid w:val="00D57942"/>
    <w:rsid w:val="00D5797A"/>
    <w:rsid w:val="00D60B9A"/>
    <w:rsid w:val="00D6105F"/>
    <w:rsid w:val="00D62008"/>
    <w:rsid w:val="00D621E7"/>
    <w:rsid w:val="00D62AB7"/>
    <w:rsid w:val="00D66ED5"/>
    <w:rsid w:val="00D67C74"/>
    <w:rsid w:val="00D7027C"/>
    <w:rsid w:val="00D711D4"/>
    <w:rsid w:val="00D72C44"/>
    <w:rsid w:val="00D76C4F"/>
    <w:rsid w:val="00D81DF3"/>
    <w:rsid w:val="00D83FAD"/>
    <w:rsid w:val="00D844EF"/>
    <w:rsid w:val="00D845A6"/>
    <w:rsid w:val="00D851BA"/>
    <w:rsid w:val="00D853DA"/>
    <w:rsid w:val="00D871C5"/>
    <w:rsid w:val="00D877FD"/>
    <w:rsid w:val="00D94C5E"/>
    <w:rsid w:val="00D959D9"/>
    <w:rsid w:val="00D95A28"/>
    <w:rsid w:val="00D96464"/>
    <w:rsid w:val="00D97FCF"/>
    <w:rsid w:val="00DA17ED"/>
    <w:rsid w:val="00DA21C9"/>
    <w:rsid w:val="00DA22BC"/>
    <w:rsid w:val="00DA2510"/>
    <w:rsid w:val="00DA27FA"/>
    <w:rsid w:val="00DA3420"/>
    <w:rsid w:val="00DA72BB"/>
    <w:rsid w:val="00DA7358"/>
    <w:rsid w:val="00DB06B1"/>
    <w:rsid w:val="00DB24DC"/>
    <w:rsid w:val="00DB2CC6"/>
    <w:rsid w:val="00DB38E3"/>
    <w:rsid w:val="00DB466A"/>
    <w:rsid w:val="00DB50AF"/>
    <w:rsid w:val="00DB63B8"/>
    <w:rsid w:val="00DB69BD"/>
    <w:rsid w:val="00DC1428"/>
    <w:rsid w:val="00DC1A1E"/>
    <w:rsid w:val="00DC2E56"/>
    <w:rsid w:val="00DC6608"/>
    <w:rsid w:val="00DD0438"/>
    <w:rsid w:val="00DD1739"/>
    <w:rsid w:val="00DD21CE"/>
    <w:rsid w:val="00DD247F"/>
    <w:rsid w:val="00DD3B62"/>
    <w:rsid w:val="00DD705F"/>
    <w:rsid w:val="00DE0355"/>
    <w:rsid w:val="00DE0695"/>
    <w:rsid w:val="00DE0DFD"/>
    <w:rsid w:val="00DE1C22"/>
    <w:rsid w:val="00DE49C3"/>
    <w:rsid w:val="00DE64EC"/>
    <w:rsid w:val="00DE66FB"/>
    <w:rsid w:val="00DF07BF"/>
    <w:rsid w:val="00DF0853"/>
    <w:rsid w:val="00DF2FB0"/>
    <w:rsid w:val="00DF362C"/>
    <w:rsid w:val="00DF42EE"/>
    <w:rsid w:val="00DF4A8B"/>
    <w:rsid w:val="00DF60D1"/>
    <w:rsid w:val="00DF6B2D"/>
    <w:rsid w:val="00DF796C"/>
    <w:rsid w:val="00E05649"/>
    <w:rsid w:val="00E05789"/>
    <w:rsid w:val="00E05CE1"/>
    <w:rsid w:val="00E06F32"/>
    <w:rsid w:val="00E1038C"/>
    <w:rsid w:val="00E11C50"/>
    <w:rsid w:val="00E12448"/>
    <w:rsid w:val="00E13E17"/>
    <w:rsid w:val="00E16019"/>
    <w:rsid w:val="00E177C9"/>
    <w:rsid w:val="00E20917"/>
    <w:rsid w:val="00E21917"/>
    <w:rsid w:val="00E22C9A"/>
    <w:rsid w:val="00E22EE6"/>
    <w:rsid w:val="00E270B8"/>
    <w:rsid w:val="00E27E8B"/>
    <w:rsid w:val="00E31628"/>
    <w:rsid w:val="00E31AF7"/>
    <w:rsid w:val="00E33337"/>
    <w:rsid w:val="00E335C8"/>
    <w:rsid w:val="00E33759"/>
    <w:rsid w:val="00E33F55"/>
    <w:rsid w:val="00E36D7F"/>
    <w:rsid w:val="00E4160A"/>
    <w:rsid w:val="00E4245B"/>
    <w:rsid w:val="00E425E2"/>
    <w:rsid w:val="00E42BCC"/>
    <w:rsid w:val="00E43A18"/>
    <w:rsid w:val="00E43C28"/>
    <w:rsid w:val="00E43FDF"/>
    <w:rsid w:val="00E44459"/>
    <w:rsid w:val="00E44C2A"/>
    <w:rsid w:val="00E475F4"/>
    <w:rsid w:val="00E51047"/>
    <w:rsid w:val="00E521E6"/>
    <w:rsid w:val="00E55A0A"/>
    <w:rsid w:val="00E56CFE"/>
    <w:rsid w:val="00E602E4"/>
    <w:rsid w:val="00E60346"/>
    <w:rsid w:val="00E61DD2"/>
    <w:rsid w:val="00E65C9F"/>
    <w:rsid w:val="00E70F76"/>
    <w:rsid w:val="00E74160"/>
    <w:rsid w:val="00E74927"/>
    <w:rsid w:val="00E75826"/>
    <w:rsid w:val="00E77E46"/>
    <w:rsid w:val="00E803CB"/>
    <w:rsid w:val="00E8048E"/>
    <w:rsid w:val="00E81B87"/>
    <w:rsid w:val="00E82525"/>
    <w:rsid w:val="00E83287"/>
    <w:rsid w:val="00E90D96"/>
    <w:rsid w:val="00E91017"/>
    <w:rsid w:val="00E9569B"/>
    <w:rsid w:val="00E97BBC"/>
    <w:rsid w:val="00E97FA0"/>
    <w:rsid w:val="00EA02C5"/>
    <w:rsid w:val="00EA0A2B"/>
    <w:rsid w:val="00EA2EB9"/>
    <w:rsid w:val="00EA313C"/>
    <w:rsid w:val="00EA6D22"/>
    <w:rsid w:val="00EB45EC"/>
    <w:rsid w:val="00EB71F0"/>
    <w:rsid w:val="00EB777A"/>
    <w:rsid w:val="00EC2485"/>
    <w:rsid w:val="00EC317F"/>
    <w:rsid w:val="00EC4026"/>
    <w:rsid w:val="00EC471E"/>
    <w:rsid w:val="00EC5BB0"/>
    <w:rsid w:val="00EC6778"/>
    <w:rsid w:val="00ED0D96"/>
    <w:rsid w:val="00ED1384"/>
    <w:rsid w:val="00ED2810"/>
    <w:rsid w:val="00ED366A"/>
    <w:rsid w:val="00ED3A50"/>
    <w:rsid w:val="00ED3C9A"/>
    <w:rsid w:val="00ED516C"/>
    <w:rsid w:val="00ED51B0"/>
    <w:rsid w:val="00ED53F1"/>
    <w:rsid w:val="00EE05D7"/>
    <w:rsid w:val="00EE064A"/>
    <w:rsid w:val="00EE10A6"/>
    <w:rsid w:val="00EE1ABE"/>
    <w:rsid w:val="00EE4A58"/>
    <w:rsid w:val="00EE504F"/>
    <w:rsid w:val="00EE6FB5"/>
    <w:rsid w:val="00EE704D"/>
    <w:rsid w:val="00EE7C27"/>
    <w:rsid w:val="00EF0FE3"/>
    <w:rsid w:val="00EF2E12"/>
    <w:rsid w:val="00EF4EDD"/>
    <w:rsid w:val="00EF63D8"/>
    <w:rsid w:val="00F0076E"/>
    <w:rsid w:val="00F0090F"/>
    <w:rsid w:val="00F00E93"/>
    <w:rsid w:val="00F0182E"/>
    <w:rsid w:val="00F04761"/>
    <w:rsid w:val="00F0594E"/>
    <w:rsid w:val="00F05B96"/>
    <w:rsid w:val="00F06127"/>
    <w:rsid w:val="00F06CFD"/>
    <w:rsid w:val="00F07646"/>
    <w:rsid w:val="00F11743"/>
    <w:rsid w:val="00F11969"/>
    <w:rsid w:val="00F11E6A"/>
    <w:rsid w:val="00F123ED"/>
    <w:rsid w:val="00F12984"/>
    <w:rsid w:val="00F15304"/>
    <w:rsid w:val="00F16262"/>
    <w:rsid w:val="00F16698"/>
    <w:rsid w:val="00F215E2"/>
    <w:rsid w:val="00F23C30"/>
    <w:rsid w:val="00F240CA"/>
    <w:rsid w:val="00F24F33"/>
    <w:rsid w:val="00F262F3"/>
    <w:rsid w:val="00F279E7"/>
    <w:rsid w:val="00F31480"/>
    <w:rsid w:val="00F31828"/>
    <w:rsid w:val="00F34451"/>
    <w:rsid w:val="00F34B7D"/>
    <w:rsid w:val="00F35594"/>
    <w:rsid w:val="00F361C2"/>
    <w:rsid w:val="00F36BB7"/>
    <w:rsid w:val="00F37464"/>
    <w:rsid w:val="00F37ED2"/>
    <w:rsid w:val="00F43D2E"/>
    <w:rsid w:val="00F460B9"/>
    <w:rsid w:val="00F46C33"/>
    <w:rsid w:val="00F4701D"/>
    <w:rsid w:val="00F50773"/>
    <w:rsid w:val="00F53E7E"/>
    <w:rsid w:val="00F56047"/>
    <w:rsid w:val="00F568C6"/>
    <w:rsid w:val="00F5790A"/>
    <w:rsid w:val="00F63C07"/>
    <w:rsid w:val="00F63F88"/>
    <w:rsid w:val="00F64F4E"/>
    <w:rsid w:val="00F66207"/>
    <w:rsid w:val="00F67704"/>
    <w:rsid w:val="00F67F7E"/>
    <w:rsid w:val="00F72FD2"/>
    <w:rsid w:val="00F75C77"/>
    <w:rsid w:val="00F8230C"/>
    <w:rsid w:val="00F837CD"/>
    <w:rsid w:val="00F849A4"/>
    <w:rsid w:val="00F856C2"/>
    <w:rsid w:val="00F85AA2"/>
    <w:rsid w:val="00F85F6A"/>
    <w:rsid w:val="00F862AE"/>
    <w:rsid w:val="00F874DF"/>
    <w:rsid w:val="00F87DB9"/>
    <w:rsid w:val="00F91535"/>
    <w:rsid w:val="00F91D20"/>
    <w:rsid w:val="00F92CC8"/>
    <w:rsid w:val="00F93CB5"/>
    <w:rsid w:val="00F94345"/>
    <w:rsid w:val="00F94B60"/>
    <w:rsid w:val="00F9657D"/>
    <w:rsid w:val="00F96ADF"/>
    <w:rsid w:val="00F97ACB"/>
    <w:rsid w:val="00FA07BB"/>
    <w:rsid w:val="00FA11D7"/>
    <w:rsid w:val="00FA1AC1"/>
    <w:rsid w:val="00FA20C3"/>
    <w:rsid w:val="00FA53AB"/>
    <w:rsid w:val="00FA595A"/>
    <w:rsid w:val="00FA6B5D"/>
    <w:rsid w:val="00FA7AF7"/>
    <w:rsid w:val="00FB03F1"/>
    <w:rsid w:val="00FB07AB"/>
    <w:rsid w:val="00FB13DD"/>
    <w:rsid w:val="00FB2617"/>
    <w:rsid w:val="00FC0110"/>
    <w:rsid w:val="00FC108A"/>
    <w:rsid w:val="00FC1715"/>
    <w:rsid w:val="00FC4B50"/>
    <w:rsid w:val="00FC54F1"/>
    <w:rsid w:val="00FC5606"/>
    <w:rsid w:val="00FD00A3"/>
    <w:rsid w:val="00FD1183"/>
    <w:rsid w:val="00FD2D8F"/>
    <w:rsid w:val="00FD4973"/>
    <w:rsid w:val="00FD5CA9"/>
    <w:rsid w:val="00FD67B1"/>
    <w:rsid w:val="00FD763A"/>
    <w:rsid w:val="00FE2E0E"/>
    <w:rsid w:val="00FE6529"/>
    <w:rsid w:val="00FE6615"/>
    <w:rsid w:val="00FE6EEC"/>
    <w:rsid w:val="00FF044A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B7B"/>
  <w15:docId w15:val="{C99DB7F5-D9E6-4FF7-A86B-8E894C6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B9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2698C"/>
  </w:style>
  <w:style w:type="paragraph" w:styleId="a5">
    <w:name w:val="Balloon Text"/>
    <w:basedOn w:val="a"/>
    <w:link w:val="a6"/>
    <w:uiPriority w:val="99"/>
    <w:semiHidden/>
    <w:unhideWhenUsed/>
    <w:rsid w:val="0042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7C5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 СУ</dc:creator>
  <cp:keywords/>
  <dc:description/>
  <cp:lastModifiedBy>Макаров</cp:lastModifiedBy>
  <cp:revision>3</cp:revision>
  <cp:lastPrinted>2019-09-27T12:05:00Z</cp:lastPrinted>
  <dcterms:created xsi:type="dcterms:W3CDTF">2019-09-23T04:54:00Z</dcterms:created>
  <dcterms:modified xsi:type="dcterms:W3CDTF">2019-09-27T12:23:00Z</dcterms:modified>
</cp:coreProperties>
</file>